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BED" w:rsidRDefault="00C20D4D" w:rsidP="00A6061D">
      <w:pPr>
        <w:spacing w:line="276" w:lineRule="auto"/>
        <w:jc w:val="center"/>
        <w:rPr>
          <w:rFonts w:asciiTheme="minorHAnsi" w:eastAsia="Batang" w:hAnsiTheme="minorHAnsi" w:cstheme="minorHAnsi"/>
          <w:b/>
          <w:caps/>
          <w:color w:val="0070C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6061D">
        <w:rPr>
          <w:rFonts w:asciiTheme="minorHAnsi" w:eastAsia="Batang" w:hAnsiTheme="minorHAnsi" w:cstheme="minorHAnsi"/>
          <w:b/>
          <w:caps/>
          <w:color w:val="0070C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WYKAZ PODRęcz</w:t>
      </w:r>
      <w:r w:rsidR="00F80741" w:rsidRPr="00A6061D">
        <w:rPr>
          <w:rFonts w:asciiTheme="minorHAnsi" w:eastAsia="Batang" w:hAnsiTheme="minorHAnsi" w:cstheme="minorHAnsi"/>
          <w:b/>
          <w:caps/>
          <w:color w:val="0070C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NIKÓW </w:t>
      </w:r>
      <w:r w:rsidR="002252A3" w:rsidRPr="00A6061D">
        <w:rPr>
          <w:rFonts w:asciiTheme="minorHAnsi" w:eastAsia="Batang" w:hAnsiTheme="minorHAnsi" w:cstheme="minorHAnsi"/>
          <w:b/>
          <w:caps/>
          <w:color w:val="0070C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  <w:r w:rsidRPr="00A6061D">
        <w:rPr>
          <w:rFonts w:asciiTheme="minorHAnsi" w:eastAsia="Batang" w:hAnsiTheme="minorHAnsi" w:cstheme="minorHAnsi"/>
          <w:b/>
          <w:caps/>
          <w:color w:val="0070C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DO KLASY  </w:t>
      </w:r>
      <w:r w:rsidR="00977FC5" w:rsidRPr="00A6061D">
        <w:rPr>
          <w:rFonts w:asciiTheme="minorHAnsi" w:eastAsia="Batang" w:hAnsiTheme="minorHAnsi" w:cstheme="minorHAnsi"/>
          <w:b/>
          <w:caps/>
          <w:color w:val="0070C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</w:t>
      </w:r>
      <w:r w:rsidR="000A4075">
        <w:rPr>
          <w:rFonts w:asciiTheme="minorHAnsi" w:eastAsia="Batang" w:hAnsiTheme="minorHAnsi" w:cstheme="minorHAnsi"/>
          <w:b/>
          <w:caps/>
          <w:color w:val="0070C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II</w:t>
      </w:r>
      <w:r w:rsidR="00013BED">
        <w:rPr>
          <w:rFonts w:asciiTheme="minorHAnsi" w:eastAsia="Batang" w:hAnsiTheme="minorHAnsi" w:cstheme="minorHAnsi"/>
          <w:b/>
          <w:caps/>
          <w:color w:val="0070C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F15B1E">
        <w:rPr>
          <w:rFonts w:asciiTheme="minorHAnsi" w:eastAsia="Batang" w:hAnsiTheme="minorHAnsi" w:cstheme="minorHAnsi"/>
          <w:b/>
          <w:caps/>
          <w:color w:val="0070C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</w:t>
      </w:r>
      <w:r w:rsidR="000A4075">
        <w:rPr>
          <w:rFonts w:asciiTheme="minorHAnsi" w:eastAsia="Batang" w:hAnsiTheme="minorHAnsi" w:cstheme="minorHAnsi"/>
          <w:b/>
          <w:caps/>
          <w:color w:val="0070C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977FC5" w:rsidRPr="00A6061D">
        <w:rPr>
          <w:rFonts w:asciiTheme="minorHAnsi" w:eastAsia="Batang" w:hAnsiTheme="minorHAnsi" w:cstheme="minorHAnsi"/>
          <w:b/>
          <w:caps/>
          <w:color w:val="0070C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A6061D">
        <w:rPr>
          <w:rFonts w:asciiTheme="minorHAnsi" w:eastAsia="Batang" w:hAnsiTheme="minorHAnsi" w:cstheme="minorHAnsi"/>
          <w:b/>
          <w:caps/>
          <w:color w:val="0070C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A6061D" w:rsidRPr="00A6061D">
        <w:rPr>
          <w:rFonts w:asciiTheme="minorHAnsi" w:eastAsia="Batang" w:hAnsiTheme="minorHAnsi" w:cstheme="minorHAnsi"/>
          <w:b/>
          <w:caps/>
          <w:color w:val="0070C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LO</w:t>
      </w:r>
      <w:r w:rsidR="00F80741" w:rsidRPr="00A6061D">
        <w:rPr>
          <w:rFonts w:asciiTheme="minorHAnsi" w:eastAsia="Batang" w:hAnsiTheme="minorHAnsi" w:cstheme="minorHAnsi"/>
          <w:b/>
          <w:caps/>
          <w:color w:val="0070C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013BED">
        <w:rPr>
          <w:rFonts w:asciiTheme="minorHAnsi" w:eastAsia="Batang" w:hAnsiTheme="minorHAnsi" w:cstheme="minorHAnsi"/>
          <w:b/>
          <w:caps/>
          <w:color w:val="0070C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</w:r>
      <w:r w:rsidR="00F80741" w:rsidRPr="00A6061D">
        <w:rPr>
          <w:rFonts w:asciiTheme="minorHAnsi" w:eastAsia="Batang" w:hAnsiTheme="minorHAnsi" w:cstheme="minorHAnsi"/>
          <w:b/>
          <w:caps/>
          <w:color w:val="0070C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W ZESPOLE SZKÓŁ Uzdr</w:t>
      </w:r>
      <w:r w:rsidR="0063016F" w:rsidRPr="00A6061D">
        <w:rPr>
          <w:rFonts w:asciiTheme="minorHAnsi" w:eastAsia="Batang" w:hAnsiTheme="minorHAnsi" w:cstheme="minorHAnsi"/>
          <w:b/>
          <w:caps/>
          <w:color w:val="0070C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</w:t>
      </w:r>
      <w:r w:rsidR="00F80741" w:rsidRPr="00A6061D">
        <w:rPr>
          <w:rFonts w:asciiTheme="minorHAnsi" w:eastAsia="Batang" w:hAnsiTheme="minorHAnsi" w:cstheme="minorHAnsi"/>
          <w:b/>
          <w:caps/>
          <w:color w:val="0070C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WISKOWYCH W RABCE</w:t>
      </w:r>
      <w:r w:rsidR="00E56936">
        <w:rPr>
          <w:rFonts w:asciiTheme="minorHAnsi" w:eastAsia="Batang" w:hAnsiTheme="minorHAnsi" w:cstheme="minorHAnsi"/>
          <w:b/>
          <w:caps/>
          <w:color w:val="0070C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NA ROK SZKOLNY 2026</w:t>
      </w:r>
      <w:r w:rsidR="00517F16" w:rsidRPr="00A6061D">
        <w:rPr>
          <w:rFonts w:asciiTheme="minorHAnsi" w:eastAsia="Batang" w:hAnsiTheme="minorHAnsi" w:cstheme="minorHAnsi"/>
          <w:b/>
          <w:caps/>
          <w:color w:val="0070C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/</w:t>
      </w:r>
      <w:r w:rsidR="00977FC5" w:rsidRPr="00A6061D">
        <w:rPr>
          <w:rFonts w:asciiTheme="minorHAnsi" w:eastAsia="Batang" w:hAnsiTheme="minorHAnsi" w:cstheme="minorHAnsi"/>
          <w:b/>
          <w:caps/>
          <w:color w:val="0070C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</w:t>
      </w:r>
      <w:r w:rsidR="00517F16" w:rsidRPr="00A6061D">
        <w:rPr>
          <w:rFonts w:asciiTheme="minorHAnsi" w:eastAsia="Batang" w:hAnsiTheme="minorHAnsi" w:cstheme="minorHAnsi"/>
          <w:b/>
          <w:caps/>
          <w:color w:val="0070C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  <w:r w:rsidR="00E56936">
        <w:rPr>
          <w:rFonts w:asciiTheme="minorHAnsi" w:eastAsia="Batang" w:hAnsiTheme="minorHAnsi" w:cstheme="minorHAnsi"/>
          <w:b/>
          <w:caps/>
          <w:color w:val="0070C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7</w:t>
      </w:r>
      <w:bookmarkStart w:id="0" w:name="_GoBack"/>
      <w:bookmarkEnd w:id="0"/>
    </w:p>
    <w:p w:rsidR="00F80741" w:rsidRPr="00A6061D" w:rsidRDefault="00F80741" w:rsidP="00A6061D">
      <w:pPr>
        <w:spacing w:line="276" w:lineRule="auto"/>
        <w:jc w:val="center"/>
        <w:rPr>
          <w:rFonts w:asciiTheme="minorHAnsi" w:eastAsia="Batang" w:hAnsiTheme="minorHAnsi" w:cstheme="minorHAnsi"/>
          <w:b/>
          <w:caps/>
          <w:color w:val="0070C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6061D">
        <w:rPr>
          <w:rFonts w:asciiTheme="minorHAnsi" w:eastAsia="Batang" w:hAnsiTheme="minorHAnsi" w:cstheme="minorHAnsi"/>
          <w:b/>
          <w:caps/>
          <w:color w:val="0070C0"/>
          <w:szCs w:val="2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C20D4D" w:rsidRPr="00A6061D">
        <w:rPr>
          <w:rFonts w:asciiTheme="minorHAnsi" w:eastAsia="Batang" w:hAnsiTheme="minorHAnsi" w:cstheme="minorHAnsi"/>
          <w:b/>
          <w:caps/>
          <w:color w:val="0070C0"/>
          <w:szCs w:val="2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C20D4D" w:rsidRPr="00013BED" w:rsidRDefault="00013BED" w:rsidP="00013BED">
      <w:pPr>
        <w:spacing w:line="276" w:lineRule="auto"/>
        <w:jc w:val="right"/>
        <w:rPr>
          <w:rFonts w:asciiTheme="minorHAnsi" w:eastAsia="Batang" w:hAnsiTheme="minorHAnsi" w:cstheme="minorHAnsi"/>
          <w:b/>
          <w:caps/>
          <w:color w:val="00B05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512F7">
        <w:rPr>
          <w:rFonts w:asciiTheme="minorHAnsi" w:eastAsia="Batang" w:hAnsiTheme="minorHAnsi" w:cstheme="minorHAnsi"/>
          <w:b/>
          <w:caps/>
          <w:color w:val="00B05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/</w:t>
      </w:r>
      <w:r w:rsidRPr="007512F7">
        <w:rPr>
          <w:rFonts w:asciiTheme="minorHAnsi" w:eastAsia="Batang" w:hAnsiTheme="minorHAnsi" w:cstheme="minorHAnsi"/>
          <w:b/>
          <w:color w:val="00B05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rozszerzenia: </w:t>
      </w:r>
      <w:r w:rsidRPr="007512F7">
        <w:rPr>
          <w:rFonts w:asciiTheme="minorHAnsi" w:eastAsia="Batang" w:hAnsiTheme="minorHAnsi" w:cstheme="minorHAnsi"/>
          <w:b/>
          <w:caps/>
          <w:color w:val="00B05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j.</w:t>
      </w:r>
      <w:r>
        <w:rPr>
          <w:rFonts w:asciiTheme="minorHAnsi" w:eastAsia="Batang" w:hAnsiTheme="minorHAnsi" w:cstheme="minorHAnsi"/>
          <w:b/>
          <w:caps/>
          <w:color w:val="00B05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7512F7">
        <w:rPr>
          <w:rFonts w:asciiTheme="minorHAnsi" w:eastAsia="Batang" w:hAnsiTheme="minorHAnsi" w:cstheme="minorHAnsi"/>
          <w:b/>
          <w:caps/>
          <w:color w:val="00B05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polski, j.</w:t>
      </w:r>
      <w:r>
        <w:rPr>
          <w:rFonts w:asciiTheme="minorHAnsi" w:eastAsia="Batang" w:hAnsiTheme="minorHAnsi" w:cstheme="minorHAnsi"/>
          <w:b/>
          <w:caps/>
          <w:color w:val="00B05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7512F7">
        <w:rPr>
          <w:rFonts w:asciiTheme="minorHAnsi" w:eastAsia="Batang" w:hAnsiTheme="minorHAnsi" w:cstheme="minorHAnsi"/>
          <w:b/>
          <w:caps/>
          <w:color w:val="00B05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angielski </w:t>
      </w:r>
      <w:r>
        <w:rPr>
          <w:rFonts w:asciiTheme="minorHAnsi" w:eastAsia="Batang" w:hAnsiTheme="minorHAnsi" w:cstheme="minorHAnsi"/>
          <w:b/>
          <w:caps/>
          <w:color w:val="00B05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, HISTORia</w:t>
      </w:r>
      <w:r w:rsidRPr="007512F7">
        <w:rPr>
          <w:rFonts w:asciiTheme="minorHAnsi" w:eastAsia="Batang" w:hAnsiTheme="minorHAnsi" w:cstheme="minorHAnsi"/>
          <w:b/>
          <w:caps/>
          <w:color w:val="00B05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/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418"/>
        <w:gridCol w:w="2976"/>
        <w:gridCol w:w="2977"/>
        <w:gridCol w:w="1701"/>
      </w:tblGrid>
      <w:tr w:rsidR="00F80741" w:rsidRPr="00A6061D" w:rsidTr="0095762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:rsidR="00F80741" w:rsidRPr="00A6061D" w:rsidRDefault="00F80741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:rsidR="00F80741" w:rsidRPr="00A6061D" w:rsidRDefault="00F80741" w:rsidP="002252A3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 xml:space="preserve">Zajęcia </w:t>
            </w:r>
            <w:proofErr w:type="spellStart"/>
            <w:r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eduk</w:t>
            </w:r>
            <w:proofErr w:type="spellEnd"/>
            <w:r w:rsidR="002252A3"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:rsidR="00F80741" w:rsidRPr="00A6061D" w:rsidRDefault="00F80741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Tytuł podręcznika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:rsidR="00F80741" w:rsidRPr="00A6061D" w:rsidRDefault="00F80741" w:rsidP="002252A3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Autor podr</w:t>
            </w:r>
            <w:r w:rsidR="002252A3"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:rsidR="00F80741" w:rsidRPr="00A6061D" w:rsidRDefault="002252A3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Wydawni</w:t>
            </w:r>
            <w:r w:rsidR="00F80741"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ctwo</w:t>
            </w:r>
          </w:p>
        </w:tc>
      </w:tr>
      <w:tr w:rsidR="00517F16" w:rsidRPr="00A6061D" w:rsidTr="00957621">
        <w:trPr>
          <w:trHeight w:val="153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3E" w:rsidRPr="00A6061D" w:rsidRDefault="005D6A3E" w:rsidP="002252A3">
            <w:pPr>
              <w:spacing w:line="25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</w:p>
          <w:p w:rsidR="00517F16" w:rsidRPr="00A6061D" w:rsidRDefault="00517F16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F16" w:rsidRPr="00A6061D" w:rsidRDefault="00517F16" w:rsidP="002252A3">
            <w:pPr>
              <w:spacing w:line="25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</w:p>
          <w:p w:rsidR="00517F16" w:rsidRPr="00A6061D" w:rsidRDefault="00517F16" w:rsidP="002252A3">
            <w:pPr>
              <w:spacing w:line="25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Język polski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7F16" w:rsidRPr="00A6061D" w:rsidRDefault="00554A90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Ponad słowami 3</w:t>
            </w:r>
            <w:r w:rsidR="00013BE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. Język polski. Zakres podstawowy i rozszerzony. Podręcznik dla liceum ogólnokształcącego i technikum, cz.I i cz. II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7F16" w:rsidRPr="00A6061D" w:rsidRDefault="00517F16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Małgorzata Chmiel</w:t>
            </w:r>
          </w:p>
          <w:p w:rsidR="00517F16" w:rsidRPr="00A6061D" w:rsidRDefault="00517F16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Anna Cisowska</w:t>
            </w:r>
          </w:p>
          <w:p w:rsidR="00517F16" w:rsidRPr="00A6061D" w:rsidRDefault="00517F16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Joanna Kościerzyńska</w:t>
            </w:r>
          </w:p>
          <w:p w:rsidR="00517F16" w:rsidRPr="00A6061D" w:rsidRDefault="00517F16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Helena Kusy</w:t>
            </w:r>
          </w:p>
          <w:p w:rsidR="00517F16" w:rsidRPr="00A6061D" w:rsidRDefault="00517F16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Aleksandra Wróblewska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F16" w:rsidRPr="00A6061D" w:rsidRDefault="00517F16" w:rsidP="002252A3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</w:p>
          <w:p w:rsidR="00517F16" w:rsidRPr="00A6061D" w:rsidRDefault="00517F16" w:rsidP="002252A3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</w:p>
          <w:p w:rsidR="00517F16" w:rsidRPr="00A6061D" w:rsidRDefault="002252A3" w:rsidP="002252A3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Nowa Era</w:t>
            </w:r>
          </w:p>
        </w:tc>
      </w:tr>
      <w:tr w:rsidR="00F80741" w:rsidRPr="00A6061D" w:rsidTr="0095762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41" w:rsidRPr="00062D72" w:rsidRDefault="00F80741">
            <w:pPr>
              <w:spacing w:line="25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</w:p>
          <w:p w:rsidR="00F80741" w:rsidRPr="00062D72" w:rsidRDefault="00F80741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 w:rsidRPr="00062D72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41" w:rsidRPr="00062D72" w:rsidRDefault="00F80741" w:rsidP="002252A3">
            <w:pPr>
              <w:spacing w:line="25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 w:rsidRPr="00062D72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Język angielski</w:t>
            </w:r>
          </w:p>
          <w:p w:rsidR="00F80741" w:rsidRPr="00062D72" w:rsidRDefault="00F80741" w:rsidP="002252A3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41" w:rsidRPr="00A6061D" w:rsidRDefault="00F66FC5" w:rsidP="00F66FC5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 xml:space="preserve">Oxford </w:t>
            </w:r>
            <w:r w:rsidR="00062D72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 xml:space="preserve">Repetytorium </w:t>
            </w:r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Maturzysty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BED" w:rsidRPr="00A6061D" w:rsidRDefault="00F66FC5" w:rsidP="00F66FC5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rFonts w:asciiTheme="minorHAnsi" w:eastAsia="Batang" w:hAnsiTheme="minorHAnsi" w:cstheme="minorHAnsi"/>
                <w:sz w:val="22"/>
                <w:szCs w:val="22"/>
                <w:lang w:val="en-US" w:eastAsia="en-US"/>
              </w:rPr>
              <w:t>Dorota</w:t>
            </w:r>
            <w:proofErr w:type="spellEnd"/>
            <w:r>
              <w:rPr>
                <w:rFonts w:asciiTheme="minorHAnsi" w:eastAsia="Batang" w:hAnsiTheme="minorHAnsi" w:cstheme="minorHAns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asciiTheme="minorHAnsi" w:eastAsia="Batang" w:hAnsiTheme="minorHAnsi" w:cstheme="minorHAnsi"/>
                <w:sz w:val="22"/>
                <w:szCs w:val="22"/>
                <w:lang w:val="en-US" w:eastAsia="en-US"/>
              </w:rPr>
              <w:t>Borkowska</w:t>
            </w:r>
            <w:proofErr w:type="spellEnd"/>
            <w:r>
              <w:rPr>
                <w:rFonts w:asciiTheme="minorHAnsi" w:eastAsia="Batang" w:hAnsiTheme="minorHAnsi" w:cstheme="minorHAnsi"/>
                <w:sz w:val="22"/>
                <w:szCs w:val="22"/>
                <w:lang w:val="en-US" w:eastAsia="en-US"/>
              </w:rPr>
              <w:br/>
              <w:t>Rachel Evans</w:t>
            </w:r>
            <w:r w:rsidRPr="00F66FC5">
              <w:rPr>
                <w:rFonts w:asciiTheme="minorHAnsi" w:eastAsia="Batang" w:hAnsiTheme="minorHAnsi" w:cstheme="minorHAnsi"/>
                <w:sz w:val="22"/>
                <w:szCs w:val="22"/>
                <w:lang w:val="en-US" w:eastAsia="en-US"/>
              </w:rPr>
              <w:t xml:space="preserve"> </w:t>
            </w:r>
            <w:r>
              <w:rPr>
                <w:rFonts w:asciiTheme="minorHAnsi" w:eastAsia="Batang" w:hAnsiTheme="minorHAnsi" w:cstheme="minorHAnsi"/>
                <w:sz w:val="22"/>
                <w:szCs w:val="22"/>
                <w:lang w:val="en-US" w:eastAsia="en-US"/>
              </w:rPr>
              <w:br/>
              <w:t>Alastair Lane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FC5" w:rsidRDefault="00F66FC5" w:rsidP="002252A3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sz w:val="22"/>
                <w:szCs w:val="22"/>
                <w:lang w:val="en-US" w:eastAsia="en-US"/>
              </w:rPr>
            </w:pPr>
          </w:p>
          <w:p w:rsidR="00D74898" w:rsidRPr="00A6061D" w:rsidRDefault="00F66FC5" w:rsidP="002252A3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sz w:val="22"/>
                <w:szCs w:val="22"/>
                <w:lang w:val="en-US" w:eastAsia="en-US"/>
              </w:rPr>
            </w:pPr>
            <w:r>
              <w:rPr>
                <w:rFonts w:asciiTheme="minorHAnsi" w:eastAsia="Batang" w:hAnsiTheme="minorHAnsi" w:cstheme="minorHAnsi"/>
                <w:sz w:val="22"/>
                <w:szCs w:val="22"/>
                <w:lang w:val="en-US" w:eastAsia="en-US"/>
              </w:rPr>
              <w:t>Oxford</w:t>
            </w:r>
          </w:p>
        </w:tc>
      </w:tr>
      <w:tr w:rsidR="00F80741" w:rsidRPr="00A6061D" w:rsidTr="0095762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41" w:rsidRPr="00554A90" w:rsidRDefault="00F80741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color w:val="FF0000"/>
                <w:sz w:val="22"/>
                <w:szCs w:val="22"/>
                <w:lang w:eastAsia="en-US"/>
              </w:rPr>
            </w:pPr>
          </w:p>
          <w:p w:rsidR="00F80741" w:rsidRPr="00554A90" w:rsidRDefault="00F80741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color w:val="FF0000"/>
                <w:sz w:val="22"/>
                <w:szCs w:val="22"/>
                <w:lang w:eastAsia="en-US"/>
              </w:rPr>
            </w:pPr>
          </w:p>
          <w:p w:rsidR="00F80741" w:rsidRPr="00554A90" w:rsidRDefault="00F80741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color w:val="FF0000"/>
                <w:sz w:val="22"/>
                <w:szCs w:val="22"/>
                <w:lang w:eastAsia="en-US"/>
              </w:rPr>
            </w:pPr>
            <w:r w:rsidRPr="00F14501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41" w:rsidRPr="00554A90" w:rsidRDefault="00F80741" w:rsidP="002252A3">
            <w:pPr>
              <w:spacing w:line="256" w:lineRule="auto"/>
              <w:rPr>
                <w:rFonts w:asciiTheme="minorHAnsi" w:eastAsia="Batang" w:hAnsiTheme="minorHAnsi" w:cstheme="minorHAnsi"/>
                <w:b/>
                <w:color w:val="FF0000"/>
                <w:sz w:val="22"/>
                <w:szCs w:val="22"/>
                <w:lang w:eastAsia="en-US"/>
              </w:rPr>
            </w:pPr>
            <w:r w:rsidRPr="00F15B1E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Język niemiecki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41" w:rsidRPr="00A6061D" w:rsidRDefault="0084344A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Mega!</w:t>
            </w:r>
            <w:r w:rsidR="00F15B1E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 xml:space="preserve"> 3</w:t>
            </w:r>
          </w:p>
          <w:p w:rsidR="008122CF" w:rsidRPr="00A6061D" w:rsidRDefault="008122CF" w:rsidP="002252A3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 xml:space="preserve">Podręcznik do liceum </w:t>
            </w:r>
            <w:r w:rsidR="002252A3"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br/>
            </w: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i technikum.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41" w:rsidRDefault="0084344A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Dagmar Gluck</w:t>
            </w:r>
          </w:p>
          <w:p w:rsidR="0084344A" w:rsidRPr="00A6061D" w:rsidRDefault="0084344A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Claudia Brass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41" w:rsidRPr="00A6061D" w:rsidRDefault="0084344A" w:rsidP="002252A3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Klett</w:t>
            </w:r>
            <w:proofErr w:type="spellEnd"/>
          </w:p>
        </w:tc>
      </w:tr>
      <w:tr w:rsidR="00F80741" w:rsidRPr="00A6061D" w:rsidTr="0095762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41" w:rsidRPr="00A6061D" w:rsidRDefault="00F80741" w:rsidP="002252A3">
            <w:pPr>
              <w:spacing w:line="25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</w:p>
          <w:p w:rsidR="00F80741" w:rsidRPr="00A6061D" w:rsidRDefault="00F80741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2A3" w:rsidRPr="00A6061D" w:rsidRDefault="002252A3" w:rsidP="002252A3">
            <w:pPr>
              <w:spacing w:line="25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</w:p>
          <w:p w:rsidR="00F80741" w:rsidRPr="00A6061D" w:rsidRDefault="00F80741" w:rsidP="002252A3">
            <w:pPr>
              <w:spacing w:line="25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Matematyka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41" w:rsidRPr="00A6061D" w:rsidRDefault="00F80741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Matematyka</w:t>
            </w:r>
            <w:r w:rsidR="002252A3"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554A90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z plusem 3</w:t>
            </w: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.</w:t>
            </w:r>
          </w:p>
          <w:p w:rsidR="00F80741" w:rsidRPr="00A6061D" w:rsidRDefault="00F80741" w:rsidP="00517F16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 xml:space="preserve">Podręcznik. Zakres podstawowy.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A1" w:rsidRPr="000736BE" w:rsidRDefault="007A1CA1" w:rsidP="007A1CA1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0736BE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Małgorzata Dobrowolska</w:t>
            </w:r>
          </w:p>
          <w:p w:rsidR="007A1CA1" w:rsidRPr="000736BE" w:rsidRDefault="007A1CA1" w:rsidP="007A1CA1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0736BE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Marcin Karpiński</w:t>
            </w:r>
          </w:p>
          <w:p w:rsidR="00F80741" w:rsidRPr="00A6061D" w:rsidRDefault="007A1CA1" w:rsidP="007A1CA1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0736BE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Jacek Lech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41" w:rsidRPr="00A6061D" w:rsidRDefault="002252A3" w:rsidP="002252A3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GWO</w:t>
            </w:r>
          </w:p>
        </w:tc>
      </w:tr>
      <w:tr w:rsidR="007A1CA1" w:rsidRPr="00A6061D" w:rsidTr="0095762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A1" w:rsidRPr="00A6061D" w:rsidRDefault="007A1CA1" w:rsidP="007A1CA1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</w:p>
          <w:p w:rsidR="007A1CA1" w:rsidRPr="00A6061D" w:rsidRDefault="007A1CA1" w:rsidP="007A1CA1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A1" w:rsidRPr="00A6061D" w:rsidRDefault="007A1CA1" w:rsidP="007A1CA1">
            <w:pPr>
              <w:spacing w:line="25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</w:p>
          <w:p w:rsidR="007A1CA1" w:rsidRPr="00A6061D" w:rsidRDefault="007A1CA1" w:rsidP="007A1CA1">
            <w:pPr>
              <w:spacing w:line="25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 xml:space="preserve">Fizyka 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A1" w:rsidRPr="00A6061D" w:rsidRDefault="007A1CA1" w:rsidP="007A1CA1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Odkryj fizykę</w:t>
            </w: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3</w:t>
            </w: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.</w:t>
            </w:r>
          </w:p>
          <w:p w:rsidR="007A1CA1" w:rsidRPr="00A6061D" w:rsidRDefault="007A1CA1" w:rsidP="007A1CA1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 xml:space="preserve">Podręcznik. Zakres Podstawowy.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A1" w:rsidRDefault="007A1CA1" w:rsidP="007A1CA1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Marcin Braun</w:t>
            </w:r>
          </w:p>
          <w:p w:rsidR="007A1CA1" w:rsidRPr="00A6061D" w:rsidRDefault="007A1CA1" w:rsidP="007A1CA1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Weronika Śliwa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A1" w:rsidRDefault="007A1CA1" w:rsidP="007A1CA1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</w:p>
          <w:p w:rsidR="007A1CA1" w:rsidRPr="00A6061D" w:rsidRDefault="007A1CA1" w:rsidP="007A1CA1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 xml:space="preserve">Nowa Era </w:t>
            </w:r>
          </w:p>
        </w:tc>
      </w:tr>
      <w:tr w:rsidR="007A1CA1" w:rsidRPr="00A6061D" w:rsidTr="0095762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A1" w:rsidRPr="00A6061D" w:rsidRDefault="007A1CA1" w:rsidP="007A1CA1">
            <w:pPr>
              <w:spacing w:line="25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</w:p>
          <w:p w:rsidR="007A1CA1" w:rsidRPr="00A6061D" w:rsidRDefault="007A1CA1" w:rsidP="007A1CA1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A1" w:rsidRPr="00A6061D" w:rsidRDefault="007A1CA1" w:rsidP="007A1CA1">
            <w:pPr>
              <w:spacing w:line="25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</w:p>
          <w:p w:rsidR="007A1CA1" w:rsidRPr="00A6061D" w:rsidRDefault="007A1CA1" w:rsidP="007A1CA1">
            <w:pPr>
              <w:spacing w:line="25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Chemia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A1" w:rsidRPr="00A6061D" w:rsidRDefault="007A1CA1" w:rsidP="007A1CA1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 xml:space="preserve">To </w:t>
            </w:r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jest chemia cz.2</w:t>
            </w: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 xml:space="preserve">. Podręcznik dla liceum       </w:t>
            </w:r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br/>
            </w: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i technikum. Zakres podstawowy.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A1" w:rsidRDefault="007A1CA1" w:rsidP="007A1CA1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Romuald Hassa</w:t>
            </w:r>
          </w:p>
          <w:p w:rsidR="007A1CA1" w:rsidRDefault="007A1CA1" w:rsidP="007A1CA1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 xml:space="preserve">Aleksandra </w:t>
            </w:r>
            <w:proofErr w:type="spellStart"/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Mrzigod</w:t>
            </w:r>
            <w:proofErr w:type="spellEnd"/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 xml:space="preserve"> </w:t>
            </w:r>
          </w:p>
          <w:p w:rsidR="007A1CA1" w:rsidRPr="00A6061D" w:rsidRDefault="007A1CA1" w:rsidP="007A1CA1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 xml:space="preserve">Janusz </w:t>
            </w:r>
            <w:proofErr w:type="spellStart"/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Mrzigod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A1" w:rsidRDefault="007A1CA1" w:rsidP="007A1CA1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</w:p>
          <w:p w:rsidR="007A1CA1" w:rsidRPr="00A6061D" w:rsidRDefault="007A1CA1" w:rsidP="007A1CA1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Nowa Era</w:t>
            </w:r>
          </w:p>
        </w:tc>
      </w:tr>
      <w:tr w:rsidR="007A1CA1" w:rsidRPr="00A6061D" w:rsidTr="0095762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A1" w:rsidRPr="00A6061D" w:rsidRDefault="007A1CA1" w:rsidP="007A1CA1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</w:p>
          <w:p w:rsidR="007A1CA1" w:rsidRPr="00A6061D" w:rsidRDefault="007A1CA1" w:rsidP="007A1CA1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A1" w:rsidRPr="00A6061D" w:rsidRDefault="007A1CA1" w:rsidP="007A1CA1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</w:p>
          <w:p w:rsidR="007A1CA1" w:rsidRPr="00A6061D" w:rsidRDefault="007A1CA1" w:rsidP="007A1CA1">
            <w:pPr>
              <w:spacing w:line="25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Biologia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A1" w:rsidRPr="00A6061D" w:rsidRDefault="007A1CA1" w:rsidP="007A1CA1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Biologia na czasie 3</w:t>
            </w: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.</w:t>
            </w:r>
          </w:p>
          <w:p w:rsidR="007A1CA1" w:rsidRPr="00A6061D" w:rsidRDefault="007A1CA1" w:rsidP="007A1CA1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 xml:space="preserve">Podręcznik dla liceum      </w:t>
            </w:r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br/>
            </w: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 xml:space="preserve">i technikum. Zakres </w:t>
            </w:r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podstawowy.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A1" w:rsidRDefault="007A1CA1" w:rsidP="007A1CA1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</w:p>
          <w:p w:rsidR="007A1CA1" w:rsidRDefault="007A1CA1" w:rsidP="007A1CA1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Jolanta Holeczek</w:t>
            </w:r>
          </w:p>
          <w:p w:rsidR="007A1CA1" w:rsidRPr="00A6061D" w:rsidRDefault="007A1CA1" w:rsidP="007A1CA1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A1" w:rsidRPr="00A6061D" w:rsidRDefault="007A1CA1" w:rsidP="007A1CA1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</w:p>
          <w:p w:rsidR="007A1CA1" w:rsidRPr="00A6061D" w:rsidRDefault="007A1CA1" w:rsidP="007A1CA1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Nowa Era</w:t>
            </w:r>
          </w:p>
        </w:tc>
      </w:tr>
      <w:tr w:rsidR="007A1CA1" w:rsidRPr="00A6061D" w:rsidTr="0095762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A1" w:rsidRPr="00A6061D" w:rsidRDefault="007A1CA1" w:rsidP="007A1CA1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</w:p>
          <w:p w:rsidR="007A1CA1" w:rsidRPr="00A6061D" w:rsidRDefault="007A1CA1" w:rsidP="007A1CA1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8.</w:t>
            </w:r>
          </w:p>
          <w:p w:rsidR="007A1CA1" w:rsidRPr="00A6061D" w:rsidRDefault="007A1CA1" w:rsidP="007A1CA1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A1" w:rsidRPr="00A6061D" w:rsidRDefault="007A1CA1" w:rsidP="007A1CA1">
            <w:pPr>
              <w:spacing w:line="25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</w:p>
          <w:p w:rsidR="007A1CA1" w:rsidRPr="00A6061D" w:rsidRDefault="007A1CA1" w:rsidP="007A1CA1">
            <w:pPr>
              <w:spacing w:line="25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Geografia</w:t>
            </w:r>
          </w:p>
          <w:p w:rsidR="007A1CA1" w:rsidRPr="00A6061D" w:rsidRDefault="007A1CA1" w:rsidP="007A1CA1">
            <w:pPr>
              <w:spacing w:line="25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</w:p>
          <w:p w:rsidR="007A1CA1" w:rsidRPr="00A6061D" w:rsidRDefault="007A1CA1" w:rsidP="007A1CA1">
            <w:pPr>
              <w:spacing w:line="25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</w:p>
          <w:p w:rsidR="007A1CA1" w:rsidRPr="00A6061D" w:rsidRDefault="007A1CA1" w:rsidP="007A1CA1">
            <w:pPr>
              <w:spacing w:line="25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A1" w:rsidRPr="00A6061D" w:rsidRDefault="007A1CA1" w:rsidP="007A1CA1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Oblicza geografii 3</w:t>
            </w:r>
          </w:p>
          <w:p w:rsidR="007A1CA1" w:rsidRPr="00A6061D" w:rsidRDefault="007A1CA1" w:rsidP="007A1CA1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 xml:space="preserve">Podręcznik dla liceum ogólnokształcącego </w:t>
            </w: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br/>
              <w:t xml:space="preserve">i technikum. Zakres </w:t>
            </w:r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podstawowy.</w:t>
            </w: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A1" w:rsidRDefault="007A1CA1" w:rsidP="007A1CA1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Czesław Adamiak</w:t>
            </w:r>
          </w:p>
          <w:p w:rsidR="007A1CA1" w:rsidRDefault="007A1CA1" w:rsidP="007A1CA1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 xml:space="preserve">Anna </w:t>
            </w:r>
            <w:proofErr w:type="spellStart"/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Dubownik</w:t>
            </w:r>
            <w:proofErr w:type="spellEnd"/>
            <w:r w:rsidRPr="007A1CA1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 xml:space="preserve"> </w:t>
            </w:r>
          </w:p>
          <w:p w:rsidR="007A1CA1" w:rsidRDefault="007A1CA1" w:rsidP="007A1CA1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 xml:space="preserve">Marcin </w:t>
            </w:r>
            <w:proofErr w:type="spellStart"/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Świtoniak</w:t>
            </w:r>
            <w:proofErr w:type="spellEnd"/>
            <w:r w:rsidRPr="007A1CA1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 xml:space="preserve"> </w:t>
            </w:r>
          </w:p>
          <w:p w:rsidR="007A1CA1" w:rsidRDefault="007A1CA1" w:rsidP="007A1CA1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Marcin Nowak</w:t>
            </w:r>
            <w:r w:rsidRPr="007A1CA1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 xml:space="preserve"> </w:t>
            </w:r>
          </w:p>
          <w:p w:rsidR="007A1CA1" w:rsidRPr="00A6061D" w:rsidRDefault="007A1CA1" w:rsidP="007A1CA1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7A1CA1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 xml:space="preserve">Barbara </w:t>
            </w:r>
            <w:proofErr w:type="spellStart"/>
            <w:r w:rsidRPr="007A1CA1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Szyda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A1" w:rsidRPr="00A6061D" w:rsidRDefault="007A1CA1" w:rsidP="007A1CA1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</w:p>
          <w:p w:rsidR="007A1CA1" w:rsidRPr="00A6061D" w:rsidRDefault="007A1CA1" w:rsidP="007A1CA1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</w:p>
          <w:p w:rsidR="007A1CA1" w:rsidRPr="00A6061D" w:rsidRDefault="007A1CA1" w:rsidP="007A1CA1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Nowa Era</w:t>
            </w:r>
          </w:p>
        </w:tc>
      </w:tr>
      <w:tr w:rsidR="007A1CA1" w:rsidRPr="00A6061D" w:rsidTr="0095762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A1" w:rsidRPr="00A6061D" w:rsidRDefault="007A1CA1" w:rsidP="007A1CA1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</w:p>
          <w:p w:rsidR="007A1CA1" w:rsidRPr="00A6061D" w:rsidRDefault="007A1CA1" w:rsidP="007A1CA1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9.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A1" w:rsidRPr="00A6061D" w:rsidRDefault="007A1CA1" w:rsidP="007A1CA1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</w:p>
          <w:p w:rsidR="007A1CA1" w:rsidRPr="00A6061D" w:rsidRDefault="007A1CA1" w:rsidP="007A1CA1">
            <w:pPr>
              <w:spacing w:line="25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Historia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A1" w:rsidRPr="00A6061D" w:rsidRDefault="00F66FC5" w:rsidP="007A1CA1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Zrozumie</w:t>
            </w:r>
            <w:r w:rsidR="007A1CA1"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ć</w:t>
            </w:r>
            <w:r w:rsidR="007A1CA1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 xml:space="preserve"> przeszłość 3</w:t>
            </w:r>
          </w:p>
          <w:p w:rsidR="007A1CA1" w:rsidRPr="00A6061D" w:rsidRDefault="007A1CA1" w:rsidP="007A1CA1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Podręcznik do historii dla liceum ogólnokszt.</w:t>
            </w: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br/>
              <w:t xml:space="preserve">i technikum. Zakres </w:t>
            </w:r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rozszerzony.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645" w:rsidRDefault="00352645" w:rsidP="007A1CA1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</w:p>
          <w:p w:rsidR="007A1CA1" w:rsidRDefault="007A1CA1" w:rsidP="007A1CA1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Aneta Niewęgłowska</w:t>
            </w:r>
          </w:p>
          <w:p w:rsidR="007A1CA1" w:rsidRPr="00A6061D" w:rsidRDefault="007A1CA1" w:rsidP="007A1CA1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Tomasz Krzemiński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A1" w:rsidRPr="00A6061D" w:rsidRDefault="007A1CA1" w:rsidP="007A1CA1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</w:p>
          <w:p w:rsidR="007A1CA1" w:rsidRPr="00A6061D" w:rsidRDefault="007A1CA1" w:rsidP="007A1CA1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</w:p>
          <w:p w:rsidR="007A1CA1" w:rsidRPr="00A6061D" w:rsidRDefault="007A1CA1" w:rsidP="007A1CA1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Nowa Era</w:t>
            </w:r>
          </w:p>
        </w:tc>
      </w:tr>
      <w:tr w:rsidR="007A1CA1" w:rsidRPr="00A6061D" w:rsidTr="0095762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A1" w:rsidRPr="00A6061D" w:rsidRDefault="007A1CA1" w:rsidP="007A1CA1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</w:p>
          <w:p w:rsidR="007A1CA1" w:rsidRPr="00A6061D" w:rsidRDefault="007A1CA1" w:rsidP="007A1CA1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10</w:t>
            </w:r>
            <w:r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A1" w:rsidRPr="00A6061D" w:rsidRDefault="007A1CA1" w:rsidP="007A1CA1">
            <w:pPr>
              <w:spacing w:line="25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</w:p>
          <w:p w:rsidR="007A1CA1" w:rsidRPr="00A6061D" w:rsidRDefault="007A1CA1" w:rsidP="007A1CA1">
            <w:pPr>
              <w:spacing w:line="25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Informatyka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A1" w:rsidRPr="00A6061D" w:rsidRDefault="007A1CA1" w:rsidP="007A1CA1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Teraz bajty 3</w:t>
            </w: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.</w:t>
            </w:r>
          </w:p>
          <w:p w:rsidR="007A1CA1" w:rsidRPr="00A6061D" w:rsidRDefault="007A1CA1" w:rsidP="007A1CA1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Informatyka dla szkół ponadpodstawowych. Zakres podstawowy.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645" w:rsidRDefault="00352645" w:rsidP="007A1CA1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</w:p>
          <w:p w:rsidR="007A1CA1" w:rsidRPr="00A6061D" w:rsidRDefault="007A1CA1" w:rsidP="007A1CA1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Grażyna Koba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A1" w:rsidRPr="00A6061D" w:rsidRDefault="007A1CA1" w:rsidP="007A1CA1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</w:p>
          <w:p w:rsidR="007A1CA1" w:rsidRPr="00A6061D" w:rsidRDefault="007A1CA1" w:rsidP="007A1CA1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proofErr w:type="spellStart"/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MiGra</w:t>
            </w:r>
            <w:proofErr w:type="spellEnd"/>
          </w:p>
        </w:tc>
      </w:tr>
      <w:tr w:rsidR="007A1CA1" w:rsidRPr="00A6061D" w:rsidTr="0095762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A1" w:rsidRPr="00062D72" w:rsidRDefault="007A1CA1" w:rsidP="007A1CA1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</w:p>
          <w:p w:rsidR="007A1CA1" w:rsidRPr="00062D72" w:rsidRDefault="007A1CA1" w:rsidP="007A1CA1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 w:rsidRPr="00062D72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11.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A1" w:rsidRPr="00062D72" w:rsidRDefault="007A1CA1" w:rsidP="007A1CA1">
            <w:pPr>
              <w:rPr>
                <w:rFonts w:asciiTheme="minorHAnsi" w:eastAsia="Batang" w:hAnsiTheme="minorHAnsi" w:cstheme="minorHAnsi"/>
                <w:b/>
                <w:sz w:val="22"/>
                <w:szCs w:val="22"/>
              </w:rPr>
            </w:pPr>
          </w:p>
          <w:p w:rsidR="007A1CA1" w:rsidRPr="00062D72" w:rsidRDefault="007A1CA1" w:rsidP="007A1CA1">
            <w:pPr>
              <w:rPr>
                <w:rFonts w:asciiTheme="minorHAnsi" w:eastAsia="Batang" w:hAnsiTheme="minorHAnsi" w:cstheme="minorHAnsi"/>
                <w:b/>
                <w:sz w:val="22"/>
                <w:szCs w:val="22"/>
              </w:rPr>
            </w:pPr>
            <w:r w:rsidRPr="00062D72">
              <w:rPr>
                <w:rFonts w:asciiTheme="minorHAnsi" w:eastAsia="Batang" w:hAnsiTheme="minorHAnsi" w:cstheme="minorHAnsi"/>
                <w:b/>
                <w:sz w:val="22"/>
                <w:szCs w:val="22"/>
              </w:rPr>
              <w:t>Religia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A1" w:rsidRPr="00A6061D" w:rsidRDefault="007A1CA1" w:rsidP="007A1CA1">
            <w:pPr>
              <w:rPr>
                <w:rFonts w:asciiTheme="minorHAnsi" w:eastAsia="Batang" w:hAnsiTheme="minorHAnsi" w:cstheme="minorHAnsi"/>
                <w:sz w:val="22"/>
                <w:szCs w:val="22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</w:rPr>
              <w:t>„U źródeł wolności”</w:t>
            </w:r>
          </w:p>
          <w:p w:rsidR="007A1CA1" w:rsidRPr="00A6061D" w:rsidRDefault="007A1CA1" w:rsidP="007A1CA1">
            <w:pPr>
              <w:rPr>
                <w:rFonts w:asciiTheme="minorHAnsi" w:eastAsia="Batang" w:hAnsiTheme="minorHAnsi" w:cstheme="minorHAnsi"/>
                <w:sz w:val="22"/>
                <w:szCs w:val="22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</w:rPr>
              <w:t>Podręcznik dla klasy I</w:t>
            </w:r>
            <w:r>
              <w:rPr>
                <w:rFonts w:asciiTheme="minorHAnsi" w:eastAsia="Batang" w:hAnsiTheme="minorHAnsi" w:cstheme="minorHAnsi"/>
                <w:sz w:val="22"/>
                <w:szCs w:val="22"/>
              </w:rPr>
              <w:t>II</w:t>
            </w:r>
            <w:r w:rsidRPr="00A6061D">
              <w:rPr>
                <w:rFonts w:asciiTheme="minorHAnsi" w:eastAsia="Batang" w:hAnsiTheme="minorHAnsi" w:cstheme="minorHAnsi"/>
                <w:sz w:val="22"/>
                <w:szCs w:val="22"/>
              </w:rPr>
              <w:t xml:space="preserve"> liceum </w:t>
            </w:r>
            <w:r w:rsidR="00A77F35">
              <w:rPr>
                <w:rFonts w:asciiTheme="minorHAnsi" w:eastAsia="Batang" w:hAnsiTheme="minorHAnsi" w:cstheme="minorHAnsi"/>
                <w:sz w:val="22"/>
                <w:szCs w:val="22"/>
              </w:rPr>
              <w:br/>
            </w:r>
            <w:r w:rsidRPr="00A6061D">
              <w:rPr>
                <w:rFonts w:asciiTheme="minorHAnsi" w:eastAsia="Batang" w:hAnsiTheme="minorHAnsi" w:cstheme="minorHAnsi"/>
                <w:sz w:val="22"/>
                <w:szCs w:val="22"/>
              </w:rPr>
              <w:t>i technikum.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A1" w:rsidRPr="00A6061D" w:rsidRDefault="007A1CA1" w:rsidP="007A1CA1">
            <w:pPr>
              <w:rPr>
                <w:rFonts w:asciiTheme="minorHAnsi" w:eastAsia="Batang" w:hAnsiTheme="minorHAnsi" w:cstheme="minorHAnsi"/>
                <w:sz w:val="22"/>
                <w:szCs w:val="22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</w:rPr>
              <w:t>Ks.</w:t>
            </w:r>
            <w:r w:rsidR="00352645">
              <w:rPr>
                <w:rFonts w:asciiTheme="minorHAnsi" w:eastAsia="Batang" w:hAnsiTheme="minorHAnsi" w:cstheme="minorHAnsi"/>
                <w:sz w:val="22"/>
                <w:szCs w:val="22"/>
              </w:rPr>
              <w:t xml:space="preserve"> </w:t>
            </w:r>
            <w:r w:rsidRPr="00A6061D">
              <w:rPr>
                <w:rFonts w:asciiTheme="minorHAnsi" w:eastAsia="Batang" w:hAnsiTheme="minorHAnsi" w:cstheme="minorHAnsi"/>
                <w:sz w:val="22"/>
                <w:szCs w:val="22"/>
              </w:rPr>
              <w:t xml:space="preserve">T. Panuś, </w:t>
            </w:r>
          </w:p>
          <w:p w:rsidR="007A1CA1" w:rsidRPr="00A6061D" w:rsidRDefault="007A1CA1" w:rsidP="007A1CA1">
            <w:pPr>
              <w:rPr>
                <w:rFonts w:asciiTheme="minorHAnsi" w:eastAsia="Batang" w:hAnsiTheme="minorHAnsi" w:cstheme="minorHAnsi"/>
                <w:sz w:val="22"/>
                <w:szCs w:val="22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</w:rPr>
              <w:t>Ks. A. Kielan</w:t>
            </w:r>
          </w:p>
          <w:p w:rsidR="007A1CA1" w:rsidRPr="00A6061D" w:rsidRDefault="007A1CA1" w:rsidP="007A1CA1">
            <w:pPr>
              <w:rPr>
                <w:rFonts w:asciiTheme="minorHAnsi" w:eastAsia="Batang" w:hAnsiTheme="minorHAnsi" w:cstheme="minorHAnsi"/>
                <w:sz w:val="22"/>
                <w:szCs w:val="22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</w:rPr>
              <w:t>E. Maniecka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A1" w:rsidRPr="00A6061D" w:rsidRDefault="007A1CA1" w:rsidP="007A1CA1">
            <w:pPr>
              <w:jc w:val="center"/>
              <w:rPr>
                <w:rFonts w:asciiTheme="minorHAnsi" w:eastAsia="Batang" w:hAnsiTheme="minorHAnsi" w:cstheme="minorHAnsi"/>
                <w:sz w:val="22"/>
                <w:szCs w:val="22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</w:rPr>
              <w:t>Wyd.św.Stanisława BM, Kraków</w:t>
            </w:r>
          </w:p>
        </w:tc>
      </w:tr>
      <w:tr w:rsidR="007A1CA1" w:rsidRPr="00A6061D" w:rsidTr="0095762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A1" w:rsidRPr="00A6061D" w:rsidRDefault="007A1CA1" w:rsidP="007A1CA1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</w:p>
          <w:p w:rsidR="007A1CA1" w:rsidRPr="00A6061D" w:rsidRDefault="007A1CA1" w:rsidP="007A1CA1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12</w:t>
            </w:r>
            <w:r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A1" w:rsidRPr="00A6061D" w:rsidRDefault="00957621" w:rsidP="007A1CA1">
            <w:pPr>
              <w:rPr>
                <w:rFonts w:asciiTheme="minorHAnsi" w:eastAsia="Batang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eastAsia="Batang" w:hAnsiTheme="minorHAnsi" w:cstheme="minorHAnsi"/>
                <w:b/>
                <w:sz w:val="22"/>
                <w:szCs w:val="22"/>
              </w:rPr>
              <w:t>Edukacja zdrowotna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DF3" w:rsidRPr="00041DF3" w:rsidRDefault="00041DF3" w:rsidP="00041DF3">
            <w:pPr>
              <w:rPr>
                <w:rFonts w:asciiTheme="minorHAnsi" w:eastAsia="Batang" w:hAnsiTheme="minorHAnsi" w:cstheme="minorHAnsi"/>
                <w:sz w:val="22"/>
                <w:szCs w:val="22"/>
              </w:rPr>
            </w:pPr>
            <w:r w:rsidRPr="00041DF3">
              <w:rPr>
                <w:rFonts w:asciiTheme="minorHAnsi" w:eastAsia="Batang" w:hAnsiTheme="minorHAnsi" w:cstheme="minorHAnsi"/>
                <w:sz w:val="22"/>
                <w:szCs w:val="22"/>
              </w:rPr>
              <w:t>Edukacja zdrowotna 1.2. Zakres podstawowy.</w:t>
            </w:r>
            <w:r w:rsidRPr="00041DF3">
              <w:rPr>
                <w:rFonts w:asciiTheme="minorHAnsi" w:eastAsia="Batang" w:hAnsiTheme="minorHAnsi" w:cstheme="minorHAnsi"/>
                <w:sz w:val="22"/>
                <w:szCs w:val="22"/>
              </w:rPr>
              <w:tab/>
            </w:r>
          </w:p>
          <w:p w:rsidR="007A1CA1" w:rsidRPr="00A6061D" w:rsidRDefault="00041DF3" w:rsidP="00041DF3">
            <w:pPr>
              <w:rPr>
                <w:rFonts w:asciiTheme="minorHAnsi" w:eastAsia="Batang" w:hAnsiTheme="minorHAnsi" w:cstheme="minorHAnsi"/>
                <w:sz w:val="22"/>
                <w:szCs w:val="22"/>
              </w:rPr>
            </w:pPr>
            <w:r w:rsidRPr="00041DF3">
              <w:rPr>
                <w:rFonts w:asciiTheme="minorHAnsi" w:eastAsia="Batang" w:hAnsiTheme="minorHAnsi" w:cstheme="minorHAnsi"/>
                <w:sz w:val="22"/>
                <w:szCs w:val="22"/>
              </w:rPr>
              <w:tab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DF3" w:rsidRPr="00041DF3" w:rsidRDefault="00041DF3" w:rsidP="00041DF3">
            <w:pPr>
              <w:rPr>
                <w:rFonts w:asciiTheme="minorHAnsi" w:eastAsia="Batang" w:hAnsiTheme="minorHAnsi" w:cstheme="minorHAnsi"/>
                <w:sz w:val="22"/>
                <w:szCs w:val="22"/>
              </w:rPr>
            </w:pPr>
            <w:r w:rsidRPr="00041DF3">
              <w:rPr>
                <w:rFonts w:asciiTheme="minorHAnsi" w:eastAsia="Batang" w:hAnsiTheme="minorHAnsi" w:cstheme="minorHAnsi"/>
                <w:sz w:val="22"/>
                <w:szCs w:val="22"/>
              </w:rPr>
              <w:t>Katarzyna Myrcik</w:t>
            </w:r>
          </w:p>
          <w:p w:rsidR="00041DF3" w:rsidRPr="00041DF3" w:rsidRDefault="00041DF3" w:rsidP="00041DF3">
            <w:pPr>
              <w:rPr>
                <w:rFonts w:asciiTheme="minorHAnsi" w:eastAsia="Batang" w:hAnsiTheme="minorHAnsi" w:cstheme="minorHAnsi"/>
                <w:sz w:val="22"/>
                <w:szCs w:val="22"/>
              </w:rPr>
            </w:pPr>
            <w:r w:rsidRPr="00041DF3">
              <w:rPr>
                <w:rFonts w:asciiTheme="minorHAnsi" w:eastAsia="Batang" w:hAnsiTheme="minorHAnsi" w:cstheme="minorHAnsi"/>
                <w:sz w:val="22"/>
                <w:szCs w:val="22"/>
              </w:rPr>
              <w:t>Beata Jakubik</w:t>
            </w:r>
          </w:p>
          <w:p w:rsidR="007A1CA1" w:rsidRPr="00A6061D" w:rsidRDefault="00041DF3" w:rsidP="00041DF3">
            <w:pPr>
              <w:rPr>
                <w:rFonts w:asciiTheme="minorHAnsi" w:eastAsia="Batang" w:hAnsiTheme="minorHAnsi" w:cstheme="minorHAnsi"/>
                <w:sz w:val="22"/>
                <w:szCs w:val="22"/>
              </w:rPr>
            </w:pPr>
            <w:r w:rsidRPr="00041DF3">
              <w:rPr>
                <w:rFonts w:asciiTheme="minorHAnsi" w:eastAsia="Batang" w:hAnsiTheme="minorHAnsi" w:cstheme="minorHAnsi"/>
                <w:sz w:val="22"/>
                <w:szCs w:val="22"/>
              </w:rPr>
              <w:t>Renata Szymańska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A1" w:rsidRPr="00A6061D" w:rsidRDefault="00041DF3" w:rsidP="007A1CA1">
            <w:pPr>
              <w:jc w:val="center"/>
              <w:rPr>
                <w:rFonts w:asciiTheme="minorHAnsi" w:eastAsia="Batang" w:hAnsiTheme="minorHAnsi" w:cstheme="minorHAnsi"/>
                <w:sz w:val="22"/>
                <w:szCs w:val="22"/>
              </w:rPr>
            </w:pPr>
            <w:r w:rsidRPr="00041DF3">
              <w:rPr>
                <w:rFonts w:asciiTheme="minorHAnsi" w:eastAsia="Batang" w:hAnsiTheme="minorHAnsi" w:cstheme="minorHAnsi"/>
                <w:sz w:val="22"/>
                <w:szCs w:val="22"/>
              </w:rPr>
              <w:t>Operon</w:t>
            </w:r>
          </w:p>
        </w:tc>
      </w:tr>
    </w:tbl>
    <w:p w:rsidR="00F80741" w:rsidRPr="00A6061D" w:rsidRDefault="00F80741" w:rsidP="00F80741">
      <w:pPr>
        <w:rPr>
          <w:rFonts w:asciiTheme="minorHAnsi" w:hAnsiTheme="minorHAnsi" w:cstheme="minorHAnsi"/>
          <w:sz w:val="22"/>
          <w:szCs w:val="22"/>
        </w:rPr>
      </w:pPr>
    </w:p>
    <w:sectPr w:rsidR="00F80741" w:rsidRPr="00A6061D" w:rsidSect="006E7679">
      <w:pgSz w:w="11906" w:h="16838"/>
      <w:pgMar w:top="567" w:right="1418" w:bottom="39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DA6D85"/>
    <w:multiLevelType w:val="hybridMultilevel"/>
    <w:tmpl w:val="22EC16AC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51A"/>
    <w:rsid w:val="00013BED"/>
    <w:rsid w:val="00041DF3"/>
    <w:rsid w:val="00062D72"/>
    <w:rsid w:val="000A4075"/>
    <w:rsid w:val="001078D3"/>
    <w:rsid w:val="001C4785"/>
    <w:rsid w:val="002252A3"/>
    <w:rsid w:val="00352645"/>
    <w:rsid w:val="00415950"/>
    <w:rsid w:val="00434847"/>
    <w:rsid w:val="00517F16"/>
    <w:rsid w:val="005333CB"/>
    <w:rsid w:val="00554A90"/>
    <w:rsid w:val="00582EDE"/>
    <w:rsid w:val="005D6A3E"/>
    <w:rsid w:val="0063016F"/>
    <w:rsid w:val="006621AB"/>
    <w:rsid w:val="0066751A"/>
    <w:rsid w:val="006E7679"/>
    <w:rsid w:val="007A1CA1"/>
    <w:rsid w:val="008031F3"/>
    <w:rsid w:val="008122CF"/>
    <w:rsid w:val="0084344A"/>
    <w:rsid w:val="008546FA"/>
    <w:rsid w:val="00876A69"/>
    <w:rsid w:val="00906479"/>
    <w:rsid w:val="00927A4C"/>
    <w:rsid w:val="00932556"/>
    <w:rsid w:val="00957621"/>
    <w:rsid w:val="00977FC5"/>
    <w:rsid w:val="009A08EC"/>
    <w:rsid w:val="009C3E8A"/>
    <w:rsid w:val="009E230B"/>
    <w:rsid w:val="00A2067F"/>
    <w:rsid w:val="00A6061D"/>
    <w:rsid w:val="00A77F35"/>
    <w:rsid w:val="00B5744A"/>
    <w:rsid w:val="00C20D4D"/>
    <w:rsid w:val="00C86532"/>
    <w:rsid w:val="00D33DD6"/>
    <w:rsid w:val="00D466D0"/>
    <w:rsid w:val="00D60328"/>
    <w:rsid w:val="00D74898"/>
    <w:rsid w:val="00E56936"/>
    <w:rsid w:val="00E67C91"/>
    <w:rsid w:val="00EA07F7"/>
    <w:rsid w:val="00F14501"/>
    <w:rsid w:val="00F15B1E"/>
    <w:rsid w:val="00F5517B"/>
    <w:rsid w:val="00F66FC5"/>
    <w:rsid w:val="00F80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4E8A1"/>
  <w15:chartTrackingRefBased/>
  <w15:docId w15:val="{ABE7BC28-B6F6-431B-8DBA-F504C7829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807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074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77FC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7FC5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26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278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wicedyrektor</cp:lastModifiedBy>
  <cp:revision>12</cp:revision>
  <cp:lastPrinted>2022-07-28T08:40:00Z</cp:lastPrinted>
  <dcterms:created xsi:type="dcterms:W3CDTF">2023-08-31T10:09:00Z</dcterms:created>
  <dcterms:modified xsi:type="dcterms:W3CDTF">2026-08-28T13:08:00Z</dcterms:modified>
</cp:coreProperties>
</file>