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EA8" w:rsidRDefault="00A21EA8" w:rsidP="00A6061D">
      <w:pPr>
        <w:spacing w:line="276" w:lineRule="auto"/>
        <w:jc w:val="center"/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</w:p>
    <w:p w:rsidR="00E5729B" w:rsidRDefault="00C20D4D" w:rsidP="00A6061D">
      <w:pPr>
        <w:spacing w:line="276" w:lineRule="auto"/>
        <w:jc w:val="center"/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WYKAZ PODRęcz</w:t>
      </w:r>
      <w:r w:rsidR="00F80741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NIKÓW </w:t>
      </w:r>
      <w:r w:rsidR="002252A3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DO KLASY  </w:t>
      </w:r>
      <w:r w:rsidR="00977FC5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r w:rsidR="007C14BA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</w:t>
      </w:r>
      <w:r w:rsidR="00371673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</w:t>
      </w:r>
      <w:r w:rsidR="00E5729B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977FC5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A6061D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LO</w:t>
      </w:r>
      <w:r w:rsidR="00F80741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E5729B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="00F80741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 ZESPOLE SZKÓŁ Uzdr</w:t>
      </w:r>
      <w:r w:rsidR="0063016F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</w:t>
      </w:r>
      <w:r w:rsidR="00F80741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WISKOWYCH W RABCE</w:t>
      </w:r>
      <w:r w:rsidR="00E5729B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NA ROK </w:t>
      </w:r>
      <w:r w:rsidR="00371673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SZKOLNY 2026</w:t>
      </w:r>
      <w:r w:rsidR="00517F16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</w:t>
      </w:r>
      <w:r w:rsidR="00977FC5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="00517F16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371673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7</w:t>
      </w:r>
    </w:p>
    <w:p w:rsidR="00E5729B" w:rsidRDefault="00E5729B" w:rsidP="00A6061D">
      <w:pPr>
        <w:spacing w:line="276" w:lineRule="auto"/>
        <w:jc w:val="center"/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20D4D" w:rsidRPr="00A21EA8" w:rsidRDefault="00A21EA8" w:rsidP="00A21EA8">
      <w:pPr>
        <w:spacing w:line="276" w:lineRule="auto"/>
        <w:jc w:val="right"/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512F7"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</w:t>
      </w:r>
      <w:r w:rsidRPr="007512F7">
        <w:rPr>
          <w:rFonts w:asciiTheme="minorHAnsi" w:eastAsia="Batang" w:hAnsiTheme="minorHAnsi" w:cstheme="minorHAnsi"/>
          <w:b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rozszerzenia: </w:t>
      </w:r>
      <w:r w:rsidRPr="007512F7"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j.</w:t>
      </w:r>
      <w:r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7512F7"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angielski </w:t>
      </w:r>
      <w:r w:rsidR="000A7E16"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GEOGRAFia, </w:t>
      </w:r>
      <w:r w:rsidR="00E368A3"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HISTOR</w:t>
      </w:r>
      <w:r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IA</w:t>
      </w:r>
      <w:r w:rsidRPr="007512F7"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418"/>
        <w:gridCol w:w="2976"/>
        <w:gridCol w:w="2977"/>
        <w:gridCol w:w="1701"/>
      </w:tblGrid>
      <w:tr w:rsidR="00F80741" w:rsidRPr="00A6061D" w:rsidTr="00A21EA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F80741" w:rsidRPr="00A6061D" w:rsidRDefault="00F80741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Zajęcia eduk</w:t>
            </w:r>
            <w:r w:rsidR="002252A3"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Tytuł podręcznika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F80741" w:rsidRPr="00A6061D" w:rsidRDefault="00F80741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Autor podr</w:t>
            </w:r>
            <w:r w:rsidR="002252A3"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F80741" w:rsidRPr="00A6061D" w:rsidRDefault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Wydawni</w:t>
            </w:r>
            <w:r w:rsidR="00F80741"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ctwo</w:t>
            </w:r>
          </w:p>
        </w:tc>
      </w:tr>
      <w:tr w:rsidR="00517F16" w:rsidRPr="00A6061D" w:rsidTr="00A21EA8">
        <w:trPr>
          <w:trHeight w:val="15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3E" w:rsidRPr="00A6061D" w:rsidRDefault="005D6A3E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517F16" w:rsidRPr="00A6061D" w:rsidRDefault="00517F16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16" w:rsidRPr="00A6061D" w:rsidRDefault="00517F16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517F16" w:rsidRPr="00A6061D" w:rsidRDefault="00517F16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Język polski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7F16" w:rsidRPr="00A6061D" w:rsidRDefault="00517F16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517F16" w:rsidRPr="00A6061D" w:rsidRDefault="007C14BA" w:rsidP="00A21EA8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Ponad słowami 4</w:t>
            </w:r>
            <w:r w:rsidR="00A21EA8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. Język polski. Zakres podstawowy i rozszerzony. Podręcznik dla liceum ogólnokształcącego i technikum.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1EA8" w:rsidRPr="00A21EA8" w:rsidRDefault="00A21EA8" w:rsidP="00A21EA8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Joanna </w:t>
            </w:r>
            <w:proofErr w:type="spellStart"/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Ginter</w:t>
            </w:r>
            <w:proofErr w:type="spellEnd"/>
          </w:p>
          <w:p w:rsidR="00A21EA8" w:rsidRPr="00A21EA8" w:rsidRDefault="00A21EA8" w:rsidP="00A21EA8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Joanna Kościerzyńska</w:t>
            </w:r>
          </w:p>
          <w:p w:rsidR="00A21EA8" w:rsidRPr="00A21EA8" w:rsidRDefault="00A21EA8" w:rsidP="00A21EA8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Anna Cisowska</w:t>
            </w:r>
          </w:p>
          <w:p w:rsidR="00A21EA8" w:rsidRPr="00A21EA8" w:rsidRDefault="00A21EA8" w:rsidP="00A21EA8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Aleksandra Wróblewska</w:t>
            </w:r>
          </w:p>
          <w:p w:rsidR="00A21EA8" w:rsidRPr="00A21EA8" w:rsidRDefault="00A21EA8" w:rsidP="00A21EA8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Małgorzata Matecka</w:t>
            </w:r>
          </w:p>
          <w:p w:rsidR="00517F16" w:rsidRPr="00A6061D" w:rsidRDefault="00A21EA8" w:rsidP="00A21EA8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Joanna Baczyńska-Wybrańska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16" w:rsidRPr="00A6061D" w:rsidRDefault="00517F16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517F16" w:rsidRPr="00A6061D" w:rsidRDefault="00517F16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517F16" w:rsidRPr="00A6061D" w:rsidRDefault="002252A3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Nowa Era</w:t>
            </w:r>
          </w:p>
        </w:tc>
      </w:tr>
      <w:tr w:rsidR="00F80741" w:rsidRPr="00A6061D" w:rsidTr="00A21EA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7C14BA" w:rsidRDefault="00F80741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F80741" w:rsidRPr="007C14BA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7C14BA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7C14BA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7C14BA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Język angielski</w:t>
            </w:r>
          </w:p>
          <w:p w:rsidR="00F80741" w:rsidRPr="007C14BA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7C14BA" w:rsidP="002252A3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Repetytorium maturzysty. Poziom podstawowy i rozszerzony</w:t>
            </w:r>
            <w:r w:rsidR="00A21EA8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A8" w:rsidRPr="00A21EA8" w:rsidRDefault="00A21EA8" w:rsidP="00A21EA8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val="en-US" w:eastAsia="en-US"/>
              </w:rPr>
            </w:pPr>
            <w:r w:rsidRPr="00A21EA8">
              <w:rPr>
                <w:rFonts w:asciiTheme="minorHAnsi" w:eastAsia="Batang" w:hAnsiTheme="minorHAnsi" w:cstheme="minorHAnsi"/>
                <w:sz w:val="22"/>
                <w:szCs w:val="22"/>
                <w:lang w:val="en-US" w:eastAsia="en-US"/>
              </w:rPr>
              <w:t>Lynda Edwards</w:t>
            </w:r>
          </w:p>
          <w:p w:rsidR="00A21EA8" w:rsidRPr="00A21EA8" w:rsidRDefault="00A21EA8" w:rsidP="00A21EA8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val="en-US" w:eastAsia="en-US"/>
              </w:rPr>
            </w:pPr>
            <w:r w:rsidRPr="00A21EA8">
              <w:rPr>
                <w:rFonts w:asciiTheme="minorHAnsi" w:eastAsia="Batang" w:hAnsiTheme="minorHAnsi" w:cstheme="minorHAnsi"/>
                <w:sz w:val="22"/>
                <w:szCs w:val="22"/>
                <w:lang w:val="en-US" w:eastAsia="en-US"/>
              </w:rPr>
              <w:t xml:space="preserve">Marta </w:t>
            </w:r>
            <w:proofErr w:type="spellStart"/>
            <w:r w:rsidRPr="00A21EA8">
              <w:rPr>
                <w:rFonts w:asciiTheme="minorHAnsi" w:eastAsia="Batang" w:hAnsiTheme="minorHAnsi" w:cstheme="minorHAnsi"/>
                <w:sz w:val="22"/>
                <w:szCs w:val="22"/>
                <w:lang w:val="en-US" w:eastAsia="en-US"/>
              </w:rPr>
              <w:t>Rosińska</w:t>
            </w:r>
            <w:proofErr w:type="spellEnd"/>
          </w:p>
          <w:p w:rsidR="007C14BA" w:rsidRPr="00A6061D" w:rsidRDefault="00A21EA8" w:rsidP="00A21EA8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val="en-US" w:eastAsia="en-US"/>
              </w:rPr>
            </w:pPr>
            <w:r w:rsidRPr="00A21EA8">
              <w:rPr>
                <w:rFonts w:asciiTheme="minorHAnsi" w:eastAsia="Batang" w:hAnsiTheme="minorHAnsi" w:cstheme="minorHAnsi"/>
                <w:sz w:val="22"/>
                <w:szCs w:val="22"/>
                <w:lang w:val="en-US" w:eastAsia="en-US"/>
              </w:rPr>
              <w:t xml:space="preserve">Monika </w:t>
            </w:r>
            <w:proofErr w:type="spellStart"/>
            <w:r w:rsidRPr="00A21EA8">
              <w:rPr>
                <w:rFonts w:asciiTheme="minorHAnsi" w:eastAsia="Batang" w:hAnsiTheme="minorHAnsi" w:cstheme="minorHAnsi"/>
                <w:sz w:val="22"/>
                <w:szCs w:val="22"/>
                <w:lang w:val="en-US" w:eastAsia="en-US"/>
              </w:rPr>
              <w:t>Cichmińska</w:t>
            </w:r>
            <w:proofErr w:type="spellEnd"/>
            <w:r w:rsidRPr="00A21EA8">
              <w:rPr>
                <w:rFonts w:asciiTheme="minorHAnsi" w:eastAsia="Batang" w:hAnsiTheme="minorHAnsi" w:cstheme="minorHAnsi"/>
                <w:sz w:val="22"/>
                <w:szCs w:val="22"/>
                <w:lang w:val="en-US" w:eastAsia="en-US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A8" w:rsidRPr="00A6061D" w:rsidRDefault="00A21EA8" w:rsidP="00A21EA8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val="en-US" w:eastAsia="en-US"/>
              </w:rPr>
            </w:pPr>
            <w:r w:rsidRPr="00A21EA8">
              <w:rPr>
                <w:rFonts w:asciiTheme="minorHAnsi" w:eastAsia="Batang" w:hAnsiTheme="minorHAnsi" w:cstheme="minorHAnsi"/>
                <w:sz w:val="22"/>
                <w:szCs w:val="22"/>
                <w:lang w:val="en-US" w:eastAsia="en-US"/>
              </w:rPr>
              <w:t>Macmillan Education</w:t>
            </w: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val="en-US" w:eastAsia="en-US"/>
              </w:rPr>
              <w:t xml:space="preserve"> </w:t>
            </w:r>
          </w:p>
          <w:p w:rsidR="00D74898" w:rsidRPr="00A6061D" w:rsidRDefault="00D74898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val="en-US" w:eastAsia="en-US"/>
              </w:rPr>
            </w:pPr>
          </w:p>
        </w:tc>
      </w:tr>
      <w:tr w:rsidR="00F80741" w:rsidRPr="00A6061D" w:rsidTr="00A21EA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Język niemiecki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7C14BA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Effekt</w:t>
            </w:r>
            <w:proofErr w:type="spellEnd"/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 4</w:t>
            </w:r>
          </w:p>
          <w:p w:rsidR="008122CF" w:rsidRPr="00A6061D" w:rsidRDefault="008122CF" w:rsidP="002252A3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Podręcznik do liceum </w:t>
            </w:r>
            <w:r w:rsidR="002252A3"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br/>
            </w: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i technikum.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A8" w:rsidRDefault="00A21EA8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F80741" w:rsidRPr="00A6061D" w:rsidRDefault="008122CF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Anna </w:t>
            </w:r>
            <w:proofErr w:type="spellStart"/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Kryczyńska</w:t>
            </w:r>
            <w:proofErr w:type="spellEnd"/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Pham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8122CF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WSiP</w:t>
            </w:r>
          </w:p>
        </w:tc>
      </w:tr>
      <w:tr w:rsidR="00F80741" w:rsidRPr="00A6061D" w:rsidTr="00A21EA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2A3" w:rsidRPr="00A6061D" w:rsidRDefault="002252A3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Matematyka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Matematyka</w:t>
            </w:r>
            <w:r w:rsidR="002252A3"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7C14BA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z plusem 4</w:t>
            </w: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.</w:t>
            </w:r>
          </w:p>
          <w:p w:rsidR="00F80741" w:rsidRPr="00A6061D" w:rsidRDefault="00F80741" w:rsidP="00517F16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Podręcznik. Zakres podstawowy.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A8" w:rsidRPr="00A21EA8" w:rsidRDefault="00A21EA8" w:rsidP="00A21EA8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21EA8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Małgorzata Dobrowolska</w:t>
            </w:r>
          </w:p>
          <w:p w:rsidR="00A21EA8" w:rsidRPr="00A21EA8" w:rsidRDefault="00A21EA8" w:rsidP="00A21EA8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21EA8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Marcin Karpiński</w:t>
            </w:r>
          </w:p>
          <w:p w:rsidR="00F80741" w:rsidRPr="00A6061D" w:rsidRDefault="00A21EA8" w:rsidP="00A21EA8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21EA8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Jacek Lech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2252A3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GWO</w:t>
            </w:r>
          </w:p>
        </w:tc>
      </w:tr>
      <w:tr w:rsidR="0074401C" w:rsidRPr="00A6061D" w:rsidTr="00A21EA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1C" w:rsidRPr="00A6061D" w:rsidRDefault="0074401C" w:rsidP="0074401C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74401C" w:rsidRPr="00A6061D" w:rsidRDefault="0074401C" w:rsidP="0074401C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5</w:t>
            </w: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1C" w:rsidRPr="00A6061D" w:rsidRDefault="0074401C" w:rsidP="0074401C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74401C" w:rsidRPr="00A6061D" w:rsidRDefault="0074401C" w:rsidP="0074401C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Geografia</w:t>
            </w:r>
          </w:p>
          <w:p w:rsidR="0074401C" w:rsidRPr="00A6061D" w:rsidRDefault="0074401C" w:rsidP="0074401C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74401C" w:rsidRPr="00A6061D" w:rsidRDefault="0074401C" w:rsidP="0074401C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74401C" w:rsidRPr="00A6061D" w:rsidRDefault="0074401C" w:rsidP="0074401C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1C" w:rsidRPr="00A6061D" w:rsidRDefault="0074401C" w:rsidP="0074401C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Oblicza geografii 4.</w:t>
            </w:r>
          </w:p>
          <w:p w:rsidR="0074401C" w:rsidRPr="00A6061D" w:rsidRDefault="0074401C" w:rsidP="0074401C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Podręcznik dla liceum ogólnokształcącego </w:t>
            </w: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br/>
              <w:t xml:space="preserve">i technikum. Zakres rozszerzony.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1C" w:rsidRDefault="0074401C" w:rsidP="0074401C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Marcin </w:t>
            </w:r>
            <w:proofErr w:type="spellStart"/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Świtoniak</w:t>
            </w:r>
            <w:proofErr w:type="spellEnd"/>
          </w:p>
          <w:p w:rsidR="0074401C" w:rsidRDefault="0074401C" w:rsidP="0074401C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Tomasz Rachwał</w:t>
            </w:r>
          </w:p>
          <w:p w:rsidR="0074401C" w:rsidRDefault="0074401C" w:rsidP="0074401C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Paweł </w:t>
            </w:r>
            <w:proofErr w:type="spellStart"/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Kroh</w:t>
            </w:r>
            <w:proofErr w:type="spellEnd"/>
          </w:p>
          <w:p w:rsidR="0074401C" w:rsidRPr="00A6061D" w:rsidRDefault="0074401C" w:rsidP="0074401C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Czesław Adamiak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1C" w:rsidRPr="00A6061D" w:rsidRDefault="0074401C" w:rsidP="0074401C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74401C" w:rsidRPr="00A6061D" w:rsidRDefault="0074401C" w:rsidP="0074401C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74401C" w:rsidRPr="00A6061D" w:rsidRDefault="0074401C" w:rsidP="0074401C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Nowa Era</w:t>
            </w:r>
          </w:p>
        </w:tc>
      </w:tr>
      <w:tr w:rsidR="0074401C" w:rsidRPr="00A6061D" w:rsidTr="0074401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1C" w:rsidRPr="00A6061D" w:rsidRDefault="0074401C" w:rsidP="0074401C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74401C" w:rsidRPr="00A6061D" w:rsidRDefault="0074401C" w:rsidP="0074401C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6</w:t>
            </w: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.</w:t>
            </w:r>
          </w:p>
          <w:p w:rsidR="0074401C" w:rsidRPr="00A6061D" w:rsidRDefault="0074401C" w:rsidP="0074401C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1C" w:rsidRPr="00A6061D" w:rsidRDefault="0074401C" w:rsidP="0074401C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74401C" w:rsidRPr="00A6061D" w:rsidRDefault="0074401C" w:rsidP="0074401C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Historia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1C" w:rsidRPr="00A6061D" w:rsidRDefault="0074401C" w:rsidP="0074401C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Zrozumieć przeszłość 4.</w:t>
            </w:r>
          </w:p>
          <w:p w:rsidR="0074401C" w:rsidRPr="00A6061D" w:rsidRDefault="0074401C" w:rsidP="0074401C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Podręcznik do historii dla liceum </w:t>
            </w:r>
            <w:proofErr w:type="spellStart"/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ogólnokszt</w:t>
            </w:r>
            <w:proofErr w:type="spellEnd"/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. i techn</w:t>
            </w: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. Zakres </w:t>
            </w: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rozszerzony</w:t>
            </w: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1C" w:rsidRDefault="0074401C" w:rsidP="0074401C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74401C" w:rsidRDefault="0074401C" w:rsidP="0074401C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Jarosław </w:t>
            </w:r>
            <w:proofErr w:type="spellStart"/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Kłaczkow</w:t>
            </w:r>
            <w:proofErr w:type="spellEnd"/>
          </w:p>
          <w:p w:rsidR="0074401C" w:rsidRPr="00A6061D" w:rsidRDefault="0074401C" w:rsidP="0074401C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Stanisław Roszak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1C" w:rsidRPr="00A6061D" w:rsidRDefault="0074401C" w:rsidP="0074401C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74401C" w:rsidRPr="00A21EA8" w:rsidRDefault="0074401C" w:rsidP="0074401C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8"/>
                <w:szCs w:val="22"/>
                <w:lang w:eastAsia="en-US"/>
              </w:rPr>
            </w:pPr>
          </w:p>
          <w:p w:rsidR="0074401C" w:rsidRPr="00A6061D" w:rsidRDefault="0074401C" w:rsidP="0074401C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Nowa Era</w:t>
            </w:r>
          </w:p>
        </w:tc>
      </w:tr>
      <w:tr w:rsidR="0074401C" w:rsidRPr="00A6061D" w:rsidTr="0074401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1C" w:rsidRPr="00A6061D" w:rsidRDefault="0074401C" w:rsidP="0074401C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74401C" w:rsidRPr="00A6061D" w:rsidRDefault="0074401C" w:rsidP="0074401C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7</w:t>
            </w: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1C" w:rsidRPr="00A6061D" w:rsidRDefault="0074401C" w:rsidP="0074401C">
            <w:pPr>
              <w:rPr>
                <w:rFonts w:asciiTheme="minorHAnsi" w:eastAsia="Batang" w:hAnsiTheme="minorHAnsi" w:cstheme="minorHAnsi"/>
                <w:b/>
                <w:sz w:val="22"/>
                <w:szCs w:val="22"/>
              </w:rPr>
            </w:pPr>
          </w:p>
          <w:p w:rsidR="0074401C" w:rsidRPr="00A6061D" w:rsidRDefault="0074401C" w:rsidP="0074401C">
            <w:pPr>
              <w:rPr>
                <w:rFonts w:asciiTheme="minorHAnsi" w:eastAsia="Batang" w:hAnsiTheme="minorHAnsi" w:cstheme="minorHAnsi"/>
                <w:b/>
                <w:sz w:val="22"/>
                <w:szCs w:val="22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</w:rPr>
              <w:t>Religia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1C" w:rsidRPr="00A6061D" w:rsidRDefault="0074401C" w:rsidP="0074401C">
            <w:pPr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>„U źródeł wolności”</w:t>
            </w:r>
          </w:p>
          <w:p w:rsidR="0074401C" w:rsidRPr="00A6061D" w:rsidRDefault="0074401C" w:rsidP="0074401C">
            <w:pPr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>Podręcznik dla klasy I</w:t>
            </w:r>
            <w:r>
              <w:rPr>
                <w:rFonts w:asciiTheme="minorHAnsi" w:eastAsia="Batang" w:hAnsiTheme="minorHAnsi" w:cstheme="minorHAnsi"/>
                <w:sz w:val="22"/>
                <w:szCs w:val="22"/>
              </w:rPr>
              <w:t>V</w:t>
            </w:r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 xml:space="preserve"> liceum i technikum.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1C" w:rsidRPr="00A6061D" w:rsidRDefault="0074401C" w:rsidP="0074401C">
            <w:pPr>
              <w:rPr>
                <w:rFonts w:asciiTheme="minorHAnsi" w:eastAsia="Batang" w:hAnsiTheme="minorHAnsi" w:cstheme="minorHAnsi"/>
                <w:sz w:val="22"/>
                <w:szCs w:val="22"/>
              </w:rPr>
            </w:pPr>
            <w:proofErr w:type="spellStart"/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>Ks.T</w:t>
            </w:r>
            <w:proofErr w:type="spellEnd"/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>Panuś</w:t>
            </w:r>
            <w:proofErr w:type="spellEnd"/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 xml:space="preserve">, </w:t>
            </w:r>
          </w:p>
          <w:p w:rsidR="0074401C" w:rsidRPr="00A6061D" w:rsidRDefault="0074401C" w:rsidP="0074401C">
            <w:pPr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>Ks. A. Kielan</w:t>
            </w:r>
          </w:p>
          <w:p w:rsidR="0074401C" w:rsidRPr="00A6061D" w:rsidRDefault="0074401C" w:rsidP="0074401C">
            <w:pPr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>E. Maniecka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1C" w:rsidRPr="00A6061D" w:rsidRDefault="0074401C" w:rsidP="0074401C">
            <w:pPr>
              <w:jc w:val="center"/>
              <w:rPr>
                <w:rFonts w:asciiTheme="minorHAnsi" w:eastAsia="Batang" w:hAnsiTheme="minorHAnsi" w:cstheme="minorHAnsi"/>
                <w:sz w:val="22"/>
                <w:szCs w:val="22"/>
              </w:rPr>
            </w:pPr>
            <w:proofErr w:type="spellStart"/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>Wyd.św.Stanisława</w:t>
            </w:r>
            <w:proofErr w:type="spellEnd"/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 xml:space="preserve"> BM, Kraków</w:t>
            </w:r>
          </w:p>
        </w:tc>
      </w:tr>
    </w:tbl>
    <w:p w:rsidR="00F80741" w:rsidRPr="00A6061D" w:rsidRDefault="00F80741" w:rsidP="00F80741">
      <w:pPr>
        <w:rPr>
          <w:rFonts w:asciiTheme="minorHAnsi" w:hAnsiTheme="minorHAnsi" w:cstheme="minorHAnsi"/>
          <w:sz w:val="22"/>
          <w:szCs w:val="22"/>
        </w:rPr>
      </w:pPr>
    </w:p>
    <w:sectPr w:rsidR="00F80741" w:rsidRPr="00A6061D" w:rsidSect="006E7679">
      <w:pgSz w:w="11906" w:h="16838"/>
      <w:pgMar w:top="567" w:right="1418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DA6D85"/>
    <w:multiLevelType w:val="hybridMultilevel"/>
    <w:tmpl w:val="22EC16A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51A"/>
    <w:rsid w:val="000A7E16"/>
    <w:rsid w:val="001078D3"/>
    <w:rsid w:val="001779DC"/>
    <w:rsid w:val="001C4785"/>
    <w:rsid w:val="002252A3"/>
    <w:rsid w:val="00371673"/>
    <w:rsid w:val="00415950"/>
    <w:rsid w:val="00434847"/>
    <w:rsid w:val="00517F16"/>
    <w:rsid w:val="005333CB"/>
    <w:rsid w:val="00582EDE"/>
    <w:rsid w:val="005D6A3E"/>
    <w:rsid w:val="0063016F"/>
    <w:rsid w:val="006621AB"/>
    <w:rsid w:val="0066751A"/>
    <w:rsid w:val="006E7679"/>
    <w:rsid w:val="0074401C"/>
    <w:rsid w:val="007C14BA"/>
    <w:rsid w:val="008031F3"/>
    <w:rsid w:val="008122CF"/>
    <w:rsid w:val="008546FA"/>
    <w:rsid w:val="00876A69"/>
    <w:rsid w:val="00927A4C"/>
    <w:rsid w:val="00932556"/>
    <w:rsid w:val="00977FC5"/>
    <w:rsid w:val="009A08EC"/>
    <w:rsid w:val="009C3E8A"/>
    <w:rsid w:val="009E230B"/>
    <w:rsid w:val="00A2067F"/>
    <w:rsid w:val="00A21EA8"/>
    <w:rsid w:val="00A6061D"/>
    <w:rsid w:val="00C20D4D"/>
    <w:rsid w:val="00C86532"/>
    <w:rsid w:val="00D33DD6"/>
    <w:rsid w:val="00D466D0"/>
    <w:rsid w:val="00D60328"/>
    <w:rsid w:val="00D74898"/>
    <w:rsid w:val="00E368A3"/>
    <w:rsid w:val="00E5729B"/>
    <w:rsid w:val="00E67C91"/>
    <w:rsid w:val="00F147B3"/>
    <w:rsid w:val="00F5517B"/>
    <w:rsid w:val="00F8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7AAE5"/>
  <w15:chartTrackingRefBased/>
  <w15:docId w15:val="{ABE7BC28-B6F6-431B-8DBA-F504C7829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0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074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77F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7FC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2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1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6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wicedyrektor</cp:lastModifiedBy>
  <cp:revision>9</cp:revision>
  <cp:lastPrinted>2022-07-28T08:40:00Z</cp:lastPrinted>
  <dcterms:created xsi:type="dcterms:W3CDTF">2023-08-31T10:48:00Z</dcterms:created>
  <dcterms:modified xsi:type="dcterms:W3CDTF">2026-08-28T08:16:00Z</dcterms:modified>
</cp:coreProperties>
</file>