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A8" w:rsidRDefault="00A21EA8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5729B" w:rsidRDefault="00C20D4D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PODRęcz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NIKÓW </w:t>
      </w:r>
      <w:r w:rsidR="002252A3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 KLASY 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7C14BA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0A2BB2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</w:t>
      </w:r>
      <w:r w:rsidR="00E5729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5729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 SZKÓŁ Uzdr</w:t>
      </w:r>
      <w:r w:rsidR="0063016F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WISKOWYCH W RABCE</w:t>
      </w:r>
      <w:r w:rsidR="00E5729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 ROK </w:t>
      </w:r>
      <w:r w:rsidR="00371673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SZKOLNY 2026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371673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E5729B" w:rsidRDefault="00E5729B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0D4D" w:rsidRPr="00A21EA8" w:rsidRDefault="00A21EA8" w:rsidP="00A21EA8">
      <w:pPr>
        <w:spacing w:line="276" w:lineRule="auto"/>
        <w:jc w:val="right"/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7512F7">
        <w:rPr>
          <w:rFonts w:asciiTheme="minorHAnsi" w:eastAsia="Batang" w:hAnsiTheme="minorHAnsi" w:cstheme="minorHAnsi"/>
          <w:b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rozszerzenia: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angielski </w:t>
      </w:r>
      <w:r w:rsidR="000A7E16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GEOGRAFia, </w:t>
      </w:r>
      <w:r w:rsidR="000A2BB2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BIOLOG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2976"/>
        <w:gridCol w:w="2977"/>
        <w:gridCol w:w="1701"/>
      </w:tblGrid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Zajęcia eduk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Autor podr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Wydawni</w:t>
            </w:r>
            <w:r w:rsidR="00F80741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ctwo</w:t>
            </w:r>
          </w:p>
        </w:tc>
      </w:tr>
      <w:tr w:rsidR="00517F16" w:rsidRPr="00A6061D" w:rsidTr="00A21EA8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3E" w:rsidRPr="00A6061D" w:rsidRDefault="005D6A3E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7C14BA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Ponad słowami 4</w:t>
            </w:r>
            <w:r w:rsid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 Język polski. Zakres podstawowy i rozszerzony. Podręcznik dla liceum ogólnokształcącego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Joanna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Ginter</w:t>
            </w:r>
            <w:proofErr w:type="spellEnd"/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Kościerzyńska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Anna Cisowska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Aleksandra Wróblewska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Matecka</w:t>
            </w:r>
          </w:p>
          <w:p w:rsidR="00517F16" w:rsidRPr="00A6061D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Baczyńska-Wybrańska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7C14BA" w:rsidRDefault="00F8074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7C14BA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7C14BA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7C14BA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7C14BA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angielski</w:t>
            </w:r>
          </w:p>
          <w:p w:rsidR="00F80741" w:rsidRPr="007C14BA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65FCC" w:rsidP="00F65FC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F65FC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Oxford Repetytorium Maturzysty</w:t>
            </w:r>
            <w:r w:rsidRPr="00F65FC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C" w:rsidRPr="00F65FCC" w:rsidRDefault="00F65FCC" w:rsidP="00F65FC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F65FC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Dorota Borkowska</w:t>
            </w:r>
          </w:p>
          <w:p w:rsidR="00F65FCC" w:rsidRPr="00F65FCC" w:rsidRDefault="00F65FCC" w:rsidP="00F65FC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F65FC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Rachel Evans </w:t>
            </w:r>
          </w:p>
          <w:p w:rsidR="007C14BA" w:rsidRPr="00F65FCC" w:rsidRDefault="00F65FCC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Alastair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Lane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98" w:rsidRPr="00A6061D" w:rsidRDefault="00F65FCC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F65FC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Oxford</w:t>
            </w:r>
          </w:p>
        </w:tc>
      </w:tr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7C14BA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Effekt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4</w:t>
            </w:r>
          </w:p>
          <w:p w:rsidR="008122CF" w:rsidRPr="00A6061D" w:rsidRDefault="008122CF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liceum 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A8" w:rsidRDefault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8122C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Kryczyńska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Pham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8122CF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WSiP</w:t>
            </w:r>
          </w:p>
        </w:tc>
      </w:tr>
      <w:tr w:rsidR="00F80741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A3" w:rsidRPr="00A6061D" w:rsidRDefault="002252A3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Matematyka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C14BA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 plusem 4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podstawowy.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Dobrowolska</w:t>
            </w:r>
          </w:p>
          <w:p w:rsidR="00A21EA8" w:rsidRPr="00A21EA8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Karpiński</w:t>
            </w:r>
          </w:p>
          <w:p w:rsidR="00F80741" w:rsidRPr="00A6061D" w:rsidRDefault="00A21EA8" w:rsidP="00A21E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21E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Jacek Lech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GWO</w:t>
            </w:r>
          </w:p>
        </w:tc>
      </w:tr>
      <w:tr w:rsidR="0074401C" w:rsidRPr="00A6061D" w:rsidTr="00A21E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Geografia</w:t>
            </w: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Oblicza geografii 4.</w:t>
            </w: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dla liceum ogólnokształcącego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 xml:space="preserve">i technikum. Zakres rozszerzony.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Marcin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Świtoniak</w:t>
            </w:r>
            <w:proofErr w:type="spellEnd"/>
          </w:p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Tomasz Rachwał</w:t>
            </w:r>
          </w:p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Paweł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Kroh</w:t>
            </w:r>
            <w:proofErr w:type="spellEnd"/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Czesław Adamiak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4401C" w:rsidRPr="00A6061D" w:rsidTr="0074401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Zrozumieć przeszłość 4.</w:t>
            </w:r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historii dla liceum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ogólnokszt</w:t>
            </w:r>
            <w:proofErr w:type="spellEnd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 i techn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. Zakres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Jarosław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Kłaczkow</w:t>
            </w:r>
            <w:proofErr w:type="spellEnd"/>
          </w:p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Stanisław Roszak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21EA8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8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74401C" w:rsidRPr="00A6061D" w:rsidTr="0074401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74401C" w:rsidRPr="00A6061D" w:rsidRDefault="0074401C" w:rsidP="0074401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7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Religia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„U źródeł wolności”</w:t>
            </w: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Podręcznik dla klasy I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V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liceum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Ks.T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Panuś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, </w:t>
            </w: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 A. Kielan</w:t>
            </w:r>
          </w:p>
          <w:p w:rsidR="0074401C" w:rsidRPr="00A6061D" w:rsidRDefault="0074401C" w:rsidP="0074401C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E. Maniecka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1C" w:rsidRPr="00A6061D" w:rsidRDefault="0074401C" w:rsidP="0074401C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Wyd.św.Stanisława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BM, Kraków</w:t>
            </w:r>
          </w:p>
        </w:tc>
      </w:tr>
    </w:tbl>
    <w:p w:rsidR="00F80741" w:rsidRPr="00A6061D" w:rsidRDefault="00F80741" w:rsidP="00F80741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F80741" w:rsidRPr="00A6061D" w:rsidSect="006E7679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D85"/>
    <w:multiLevelType w:val="hybridMultilevel"/>
    <w:tmpl w:val="22EC16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A"/>
    <w:rsid w:val="000A2BB2"/>
    <w:rsid w:val="000A7E16"/>
    <w:rsid w:val="001078D3"/>
    <w:rsid w:val="001779DC"/>
    <w:rsid w:val="001C4785"/>
    <w:rsid w:val="002252A3"/>
    <w:rsid w:val="00371673"/>
    <w:rsid w:val="00415950"/>
    <w:rsid w:val="00434847"/>
    <w:rsid w:val="00517F16"/>
    <w:rsid w:val="005333CB"/>
    <w:rsid w:val="00582EDE"/>
    <w:rsid w:val="005D6A3E"/>
    <w:rsid w:val="0063016F"/>
    <w:rsid w:val="006621AB"/>
    <w:rsid w:val="0066751A"/>
    <w:rsid w:val="006E7679"/>
    <w:rsid w:val="0074401C"/>
    <w:rsid w:val="007C14BA"/>
    <w:rsid w:val="008031F3"/>
    <w:rsid w:val="008122CF"/>
    <w:rsid w:val="008546FA"/>
    <w:rsid w:val="00876A69"/>
    <w:rsid w:val="00927A4C"/>
    <w:rsid w:val="00932556"/>
    <w:rsid w:val="00977FC5"/>
    <w:rsid w:val="009A08EC"/>
    <w:rsid w:val="009C3E8A"/>
    <w:rsid w:val="009E230B"/>
    <w:rsid w:val="00A2067F"/>
    <w:rsid w:val="00A21EA8"/>
    <w:rsid w:val="00A6061D"/>
    <w:rsid w:val="00C20D4D"/>
    <w:rsid w:val="00C86532"/>
    <w:rsid w:val="00D33DD6"/>
    <w:rsid w:val="00D466D0"/>
    <w:rsid w:val="00D60328"/>
    <w:rsid w:val="00D74898"/>
    <w:rsid w:val="00E368A3"/>
    <w:rsid w:val="00E5729B"/>
    <w:rsid w:val="00E67C91"/>
    <w:rsid w:val="00F147B3"/>
    <w:rsid w:val="00F5517B"/>
    <w:rsid w:val="00F65FCC"/>
    <w:rsid w:val="00F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ACB5"/>
  <w15:chartTrackingRefBased/>
  <w15:docId w15:val="{ABE7BC28-B6F6-431B-8DBA-F504C78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7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wicedyrektor</cp:lastModifiedBy>
  <cp:revision>11</cp:revision>
  <cp:lastPrinted>2022-07-28T08:40:00Z</cp:lastPrinted>
  <dcterms:created xsi:type="dcterms:W3CDTF">2023-08-31T10:48:00Z</dcterms:created>
  <dcterms:modified xsi:type="dcterms:W3CDTF">2026-08-28T08:19:00Z</dcterms:modified>
</cp:coreProperties>
</file>