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D29" w:rsidRDefault="00990415" w:rsidP="006C7D29">
      <w:pPr>
        <w:spacing w:after="0" w:line="240" w:lineRule="auto"/>
        <w:jc w:val="center"/>
        <w:rPr>
          <w:rFonts w:ascii="Arial" w:hAnsi="Arial" w:cs="Arial"/>
          <w:b/>
          <w:color w:val="0070C0"/>
          <w:sz w:val="24"/>
          <w:szCs w:val="24"/>
          <w:u w:val="single"/>
        </w:rPr>
      </w:pPr>
      <w:r>
        <w:rPr>
          <w:rFonts w:ascii="Arial" w:hAnsi="Arial" w:cs="Arial"/>
          <w:b/>
          <w:color w:val="0070C0"/>
          <w:sz w:val="24"/>
          <w:szCs w:val="24"/>
          <w:u w:val="single"/>
        </w:rPr>
        <w:t>PLAN LEKCJI  od 27.10</w:t>
      </w:r>
      <w:r w:rsidR="00183C32">
        <w:rPr>
          <w:rFonts w:ascii="Arial" w:hAnsi="Arial" w:cs="Arial"/>
          <w:b/>
          <w:color w:val="0070C0"/>
          <w:sz w:val="24"/>
          <w:szCs w:val="24"/>
          <w:u w:val="single"/>
        </w:rPr>
        <w:t>.2025</w:t>
      </w:r>
      <w:r w:rsidR="006C7D29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 r. –  SZKOŁA PODSTAWOWA</w:t>
      </w:r>
    </w:p>
    <w:p w:rsidR="006C7D29" w:rsidRPr="00AD2C99" w:rsidRDefault="006C7D29" w:rsidP="006C7D29">
      <w:pPr>
        <w:spacing w:after="0"/>
        <w:rPr>
          <w:rFonts w:ascii="Arial" w:hAnsi="Arial" w:cs="Arial"/>
          <w:b/>
          <w:color w:val="0070C0"/>
          <w:sz w:val="16"/>
          <w:szCs w:val="16"/>
          <w:u w:val="single"/>
        </w:rPr>
      </w:pPr>
    </w:p>
    <w:tbl>
      <w:tblPr>
        <w:tblW w:w="1103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"/>
        <w:gridCol w:w="425"/>
        <w:gridCol w:w="992"/>
        <w:gridCol w:w="1701"/>
        <w:gridCol w:w="1724"/>
        <w:gridCol w:w="1985"/>
        <w:gridCol w:w="1819"/>
        <w:gridCol w:w="23"/>
        <w:gridCol w:w="1962"/>
      </w:tblGrid>
      <w:tr w:rsidR="006C7D29" w:rsidRPr="00AD2C99" w:rsidTr="0012228A">
        <w:trPr>
          <w:trHeight w:val="352"/>
        </w:trPr>
        <w:tc>
          <w:tcPr>
            <w:tcW w:w="4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7D29" w:rsidRPr="00AD2C99" w:rsidRDefault="006C7D29" w:rsidP="00EF29D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C7D29" w:rsidRPr="00DE5F0D" w:rsidRDefault="006C7D29" w:rsidP="00EF29D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F0D">
              <w:rPr>
                <w:rFonts w:ascii="Arial" w:hAnsi="Arial" w:cs="Arial"/>
                <w:sz w:val="16"/>
                <w:szCs w:val="16"/>
              </w:rPr>
              <w:t>Lp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C7D29" w:rsidRPr="00DE5F0D" w:rsidRDefault="006C7D29" w:rsidP="00EF29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F0D">
              <w:rPr>
                <w:rFonts w:ascii="Arial" w:hAnsi="Arial" w:cs="Arial"/>
                <w:sz w:val="20"/>
                <w:szCs w:val="20"/>
              </w:rPr>
              <w:t>Godz.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D29" w:rsidRPr="00A64BB2" w:rsidRDefault="006C7D29" w:rsidP="006C7D29">
            <w:pPr>
              <w:spacing w:after="0"/>
              <w:ind w:left="68"/>
              <w:jc w:val="center"/>
              <w:rPr>
                <w:rFonts w:ascii="Arial" w:hAnsi="Arial" w:cs="Arial"/>
                <w:b/>
                <w:bCs/>
              </w:rPr>
            </w:pPr>
            <w:r w:rsidRPr="00A64BB2">
              <w:rPr>
                <w:rFonts w:ascii="Arial" w:hAnsi="Arial" w:cs="Arial"/>
                <w:b/>
                <w:bCs/>
              </w:rPr>
              <w:t>IV</w:t>
            </w:r>
            <w:r>
              <w:rPr>
                <w:rFonts w:ascii="Arial" w:hAnsi="Arial" w:cs="Arial"/>
                <w:b/>
                <w:bCs/>
              </w:rPr>
              <w:t xml:space="preserve">      </w:t>
            </w:r>
          </w:p>
        </w:tc>
        <w:tc>
          <w:tcPr>
            <w:tcW w:w="1724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D29" w:rsidRPr="00A64BB2" w:rsidRDefault="006C7D29" w:rsidP="006C7D29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A64BB2">
              <w:rPr>
                <w:rFonts w:ascii="Arial" w:hAnsi="Arial" w:cs="Arial"/>
                <w:b/>
                <w:bCs/>
              </w:rPr>
              <w:t>V</w:t>
            </w:r>
            <w:r>
              <w:rPr>
                <w:rFonts w:ascii="Arial" w:hAnsi="Arial" w:cs="Arial"/>
                <w:b/>
                <w:bCs/>
              </w:rPr>
              <w:t xml:space="preserve">        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D29" w:rsidRPr="00A64BB2" w:rsidRDefault="006C7D29" w:rsidP="00EF29D7">
            <w:pPr>
              <w:spacing w:after="0"/>
              <w:ind w:left="68"/>
              <w:jc w:val="center"/>
              <w:rPr>
                <w:rFonts w:ascii="Arial" w:hAnsi="Arial" w:cs="Arial"/>
                <w:b/>
                <w:bCs/>
              </w:rPr>
            </w:pPr>
            <w:r w:rsidRPr="00A64BB2">
              <w:rPr>
                <w:rFonts w:ascii="Arial" w:hAnsi="Arial" w:cs="Arial"/>
                <w:b/>
                <w:bCs/>
              </w:rPr>
              <w:t>VI</w:t>
            </w:r>
            <w:r>
              <w:rPr>
                <w:rFonts w:ascii="Arial" w:hAnsi="Arial" w:cs="Arial"/>
                <w:b/>
                <w:bCs/>
              </w:rPr>
              <w:t xml:space="preserve">         </w:t>
            </w:r>
          </w:p>
        </w:tc>
        <w:tc>
          <w:tcPr>
            <w:tcW w:w="181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D29" w:rsidRPr="00A64BB2" w:rsidRDefault="006C7D29" w:rsidP="00566BD5">
            <w:pPr>
              <w:spacing w:after="0" w:line="240" w:lineRule="auto"/>
              <w:ind w:left="68"/>
              <w:jc w:val="center"/>
              <w:rPr>
                <w:rFonts w:ascii="Arial" w:hAnsi="Arial" w:cs="Arial"/>
                <w:b/>
                <w:bCs/>
              </w:rPr>
            </w:pPr>
            <w:r w:rsidRPr="00A64BB2">
              <w:rPr>
                <w:rFonts w:ascii="Arial" w:hAnsi="Arial" w:cs="Arial"/>
                <w:b/>
                <w:bCs/>
              </w:rPr>
              <w:t>VII</w:t>
            </w:r>
          </w:p>
        </w:tc>
        <w:tc>
          <w:tcPr>
            <w:tcW w:w="1985" w:type="dxa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7D29" w:rsidRPr="00A64BB2" w:rsidRDefault="00566BD5" w:rsidP="00EF29D7">
            <w:pPr>
              <w:spacing w:after="0" w:line="240" w:lineRule="auto"/>
              <w:ind w:left="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VIII</w:t>
            </w:r>
          </w:p>
        </w:tc>
      </w:tr>
      <w:tr w:rsidR="006C7D29" w:rsidRPr="00AD2C99" w:rsidTr="0012228A">
        <w:trPr>
          <w:trHeight w:val="155"/>
        </w:trPr>
        <w:tc>
          <w:tcPr>
            <w:tcW w:w="40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7D29" w:rsidRPr="00AD2C99" w:rsidRDefault="006C7D29" w:rsidP="00EF29D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7D29" w:rsidRPr="00AD2C99" w:rsidRDefault="006C7D29" w:rsidP="00EF29D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7D29" w:rsidRPr="00AD2C99" w:rsidRDefault="006C7D29" w:rsidP="00EF29D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C7D29" w:rsidRPr="00192E39" w:rsidRDefault="00C15F65" w:rsidP="00EF29D7">
            <w:pPr>
              <w:spacing w:after="0"/>
              <w:ind w:left="6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Mamala B.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C7D29" w:rsidRPr="00192E39" w:rsidRDefault="00C15F65" w:rsidP="00EF29D7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Biedroń I.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C7D29" w:rsidRPr="00192E39" w:rsidRDefault="00C15F65" w:rsidP="00EF29D7">
            <w:pPr>
              <w:spacing w:after="0"/>
              <w:ind w:left="6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Okrzejska D.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C7D29" w:rsidRPr="00192E39" w:rsidRDefault="00C15F65" w:rsidP="00EF29D7">
            <w:pPr>
              <w:spacing w:after="0" w:line="240" w:lineRule="auto"/>
              <w:ind w:left="6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Luberda J.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7D29" w:rsidRPr="00192E39" w:rsidRDefault="00C15F65" w:rsidP="00EF29D7">
            <w:pPr>
              <w:spacing w:after="0" w:line="240" w:lineRule="auto"/>
              <w:ind w:left="6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Knapczyk B.</w:t>
            </w:r>
          </w:p>
        </w:tc>
      </w:tr>
      <w:tr w:rsidR="006C7D29" w:rsidRPr="00AD2C99" w:rsidTr="0012228A">
        <w:trPr>
          <w:cantSplit/>
        </w:trPr>
        <w:tc>
          <w:tcPr>
            <w:tcW w:w="403" w:type="dxa"/>
            <w:vMerge w:val="restart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C7D29" w:rsidRPr="00F8554E" w:rsidRDefault="006C7D29" w:rsidP="00EF29D7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>PONIEDZIAŁEK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C7D29" w:rsidRPr="00F8554E" w:rsidRDefault="006C7D29" w:rsidP="00EF29D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C7D29" w:rsidRPr="00F8554E" w:rsidRDefault="006C7D29" w:rsidP="00EF29D7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  8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  <w:lang w:val="de-DE"/>
              </w:rPr>
              <w:t>00</w:t>
            </w: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 – 8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  <w:lang w:val="de-DE"/>
              </w:rPr>
              <w:t>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D29" w:rsidRPr="00192E39" w:rsidRDefault="006C7D29" w:rsidP="000B2B8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D29" w:rsidRPr="00192E39" w:rsidRDefault="006C7D29" w:rsidP="000B2B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D29" w:rsidRPr="00192E39" w:rsidRDefault="006C7D29" w:rsidP="000B2B8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D29" w:rsidRPr="00192E39" w:rsidRDefault="006C7D29" w:rsidP="00EF29D7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C7D29" w:rsidRPr="00192E39" w:rsidRDefault="006C7D29" w:rsidP="00EF29D7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</w:tr>
      <w:tr w:rsidR="009A1504" w:rsidRPr="00AD2C99" w:rsidTr="0012228A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A1504" w:rsidRPr="00F8554E" w:rsidRDefault="009A1504" w:rsidP="009A1504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A1504" w:rsidRPr="00F8554E" w:rsidRDefault="009A1504" w:rsidP="009A150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A1504" w:rsidRPr="00F8554E" w:rsidRDefault="009A1504" w:rsidP="009A1504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  8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  <w:lang w:val="de-DE"/>
              </w:rPr>
              <w:t xml:space="preserve">50 </w:t>
            </w: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>– 9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  <w:lang w:val="de-DE"/>
              </w:rPr>
              <w:t>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504" w:rsidRPr="00A72EB0" w:rsidRDefault="00851F20" w:rsidP="009A1504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Informatyka     20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504" w:rsidRPr="00192E39" w:rsidRDefault="005365ED" w:rsidP="009A150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Matematyka    </w:t>
            </w:r>
            <w:r w:rsidR="00851F20">
              <w:rPr>
                <w:rFonts w:ascii="Arial" w:hAnsi="Arial" w:cs="Arial"/>
                <w:bCs/>
                <w:sz w:val="20"/>
                <w:szCs w:val="20"/>
              </w:rPr>
              <w:t>21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504" w:rsidRPr="0014643C" w:rsidRDefault="005365ED" w:rsidP="009A150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J. polski</w:t>
            </w:r>
            <w:r w:rsidR="00670EE6">
              <w:rPr>
                <w:rFonts w:ascii="Arial" w:hAnsi="Arial" w:cs="Arial"/>
                <w:bCs/>
                <w:sz w:val="20"/>
                <w:szCs w:val="20"/>
              </w:rPr>
              <w:t xml:space="preserve">            19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504" w:rsidRPr="00192E39" w:rsidRDefault="004E09B7" w:rsidP="009A1504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Religia </w:t>
            </w:r>
            <w:r w:rsidR="00851F20">
              <w:rPr>
                <w:rFonts w:ascii="Arial" w:hAnsi="Arial" w:cs="Arial"/>
                <w:bCs/>
                <w:sz w:val="20"/>
                <w:szCs w:val="20"/>
              </w:rPr>
              <w:t xml:space="preserve">              16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A1504" w:rsidRPr="00192E39" w:rsidRDefault="00640231" w:rsidP="009A1504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>Matematyka</w:t>
            </w:r>
            <w:r w:rsidR="00851F20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        39</w:t>
            </w:r>
          </w:p>
        </w:tc>
      </w:tr>
      <w:tr w:rsidR="009A1504" w:rsidRPr="00AD2C99" w:rsidTr="0012228A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A1504" w:rsidRPr="00F8554E" w:rsidRDefault="009A1504" w:rsidP="009A1504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A1504" w:rsidRPr="00F8554E" w:rsidRDefault="009A1504" w:rsidP="009A150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A1504" w:rsidRPr="00F8554E" w:rsidRDefault="009A1504" w:rsidP="009A1504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40</w:t>
            </w:r>
            <w:r w:rsidRPr="00F8554E">
              <w:rPr>
                <w:rFonts w:ascii="Arial" w:hAnsi="Arial" w:cs="Arial"/>
                <w:b/>
                <w:sz w:val="16"/>
                <w:szCs w:val="16"/>
              </w:rPr>
              <w:t xml:space="preserve"> – 10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504" w:rsidRPr="003F7857" w:rsidRDefault="009A1504" w:rsidP="009A150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</w:t>
            </w:r>
            <w:r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l</w:t>
            </w:r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 xml:space="preserve"> / zabiegi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504" w:rsidRPr="00192E39" w:rsidRDefault="00826B44" w:rsidP="009A150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Muzyka</w:t>
            </w:r>
            <w:r w:rsidR="00851F20">
              <w:rPr>
                <w:rFonts w:ascii="Arial" w:hAnsi="Arial" w:cs="Arial"/>
                <w:bCs/>
                <w:sz w:val="20"/>
                <w:szCs w:val="20"/>
              </w:rPr>
              <w:t xml:space="preserve">           22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504" w:rsidRPr="00192E39" w:rsidRDefault="009A1504" w:rsidP="009A150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Matematyka      20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504" w:rsidRPr="00192E39" w:rsidRDefault="00851F20" w:rsidP="009A150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Matematyka      39</w:t>
            </w:r>
            <w:r w:rsidR="009A150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A1504" w:rsidRPr="00192E39" w:rsidRDefault="009B3C19" w:rsidP="009A150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Chemia</w:t>
            </w:r>
            <w:r w:rsidR="00851F20">
              <w:rPr>
                <w:rFonts w:ascii="Arial" w:hAnsi="Arial" w:cs="Arial"/>
                <w:bCs/>
                <w:sz w:val="20"/>
                <w:szCs w:val="20"/>
              </w:rPr>
              <w:t xml:space="preserve">                26</w:t>
            </w:r>
          </w:p>
        </w:tc>
      </w:tr>
      <w:tr w:rsidR="009A1504" w:rsidRPr="00AD2C99" w:rsidTr="0012228A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A1504" w:rsidRPr="00F8554E" w:rsidRDefault="009A1504" w:rsidP="009A1504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A1504" w:rsidRPr="00F8554E" w:rsidRDefault="009A1504" w:rsidP="009A150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A1504" w:rsidRPr="00F8554E" w:rsidRDefault="009A1504" w:rsidP="009A1504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10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35</w:t>
            </w:r>
            <w:r w:rsidRPr="00F8554E">
              <w:rPr>
                <w:rFonts w:ascii="Arial" w:hAnsi="Arial" w:cs="Arial"/>
                <w:b/>
                <w:sz w:val="16"/>
                <w:szCs w:val="16"/>
              </w:rPr>
              <w:t xml:space="preserve"> – 11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504" w:rsidRPr="00985322" w:rsidRDefault="00460A89" w:rsidP="009A150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J. angielski     </w:t>
            </w:r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>38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504" w:rsidRPr="003F7857" w:rsidRDefault="009A1504" w:rsidP="009A150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504" w:rsidRPr="00192E39" w:rsidRDefault="005365ED" w:rsidP="009A150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Muzyka</w:t>
            </w:r>
            <w:r w:rsidR="009A1504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851F20">
              <w:rPr>
                <w:rFonts w:ascii="Arial" w:hAnsi="Arial" w:cs="Arial"/>
                <w:bCs/>
                <w:sz w:val="20"/>
                <w:szCs w:val="20"/>
              </w:rPr>
              <w:t xml:space="preserve">           22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504" w:rsidRPr="00192E39" w:rsidRDefault="00851F20" w:rsidP="009A150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J. polski             19</w:t>
            </w:r>
            <w:r w:rsidR="009A150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A1504" w:rsidRPr="00192E39" w:rsidRDefault="009B3C19" w:rsidP="009A150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J. angielski</w:t>
            </w:r>
            <w:r w:rsidR="00851F20">
              <w:rPr>
                <w:rFonts w:ascii="Arial" w:hAnsi="Arial" w:cs="Arial"/>
                <w:bCs/>
                <w:sz w:val="20"/>
                <w:szCs w:val="20"/>
              </w:rPr>
              <w:t xml:space="preserve">          39</w:t>
            </w:r>
          </w:p>
        </w:tc>
      </w:tr>
      <w:tr w:rsidR="00A54AB9" w:rsidRPr="00AD2C99" w:rsidTr="0012228A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54AB9" w:rsidRPr="00F8554E" w:rsidRDefault="00A54AB9" w:rsidP="00A54AB9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54AB9" w:rsidRPr="00F8554E" w:rsidRDefault="00A54AB9" w:rsidP="00A54A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54AB9" w:rsidRPr="00F8554E" w:rsidRDefault="00A54AB9" w:rsidP="00A54AB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11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25</w:t>
            </w:r>
            <w:r w:rsidRPr="00F8554E">
              <w:rPr>
                <w:rFonts w:ascii="Arial" w:hAnsi="Arial" w:cs="Arial"/>
                <w:b/>
                <w:sz w:val="16"/>
                <w:szCs w:val="16"/>
              </w:rPr>
              <w:t xml:space="preserve"> – 12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AB9" w:rsidRPr="00192E39" w:rsidRDefault="00460A89" w:rsidP="00C9020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J. polski          38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AB9" w:rsidRPr="003F7857" w:rsidRDefault="00826B44" w:rsidP="00A54AB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AB9" w:rsidRPr="003F7857" w:rsidRDefault="00A54AB9" w:rsidP="00A54AB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AB9" w:rsidRPr="00192E39" w:rsidRDefault="004E09B7" w:rsidP="00A54AB9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Muzyka</w:t>
            </w:r>
            <w:r w:rsidR="00A54AB9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</w:t>
            </w:r>
            <w:r w:rsidR="0012228A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           </w:t>
            </w:r>
            <w:r w:rsidR="00851F20">
              <w:rPr>
                <w:rFonts w:ascii="Arial" w:hAnsi="Arial" w:cs="Arial"/>
                <w:bCs/>
                <w:sz w:val="20"/>
                <w:szCs w:val="20"/>
                <w:lang w:val="de-DE"/>
              </w:rPr>
              <w:t>22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54AB9" w:rsidRPr="00192E39" w:rsidRDefault="009B3C19" w:rsidP="00A54AB9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J. polski</w:t>
            </w:r>
            <w:r w:rsidR="00851F20">
              <w:rPr>
                <w:rFonts w:ascii="Arial" w:hAnsi="Arial" w:cs="Arial"/>
                <w:bCs/>
                <w:sz w:val="20"/>
                <w:szCs w:val="20"/>
              </w:rPr>
              <w:t xml:space="preserve">               19</w:t>
            </w:r>
          </w:p>
        </w:tc>
      </w:tr>
      <w:tr w:rsidR="00A54AB9" w:rsidRPr="00AD2C99" w:rsidTr="0012228A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54AB9" w:rsidRPr="00F8554E" w:rsidRDefault="00A54AB9" w:rsidP="00A54AB9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54AB9" w:rsidRPr="00F8554E" w:rsidRDefault="00A54AB9" w:rsidP="00A54A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54AB9" w:rsidRPr="00F8554E" w:rsidRDefault="00A54AB9" w:rsidP="00A54AB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12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20</w:t>
            </w:r>
            <w:r w:rsidRPr="00F8554E">
              <w:rPr>
                <w:rFonts w:ascii="Arial" w:hAnsi="Arial" w:cs="Arial"/>
                <w:b/>
                <w:sz w:val="16"/>
                <w:szCs w:val="16"/>
              </w:rPr>
              <w:t xml:space="preserve"> – 13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AB9" w:rsidRPr="00192E39" w:rsidRDefault="00A54AB9" w:rsidP="00A54AB9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54544F">
              <w:rPr>
                <w:rFonts w:ascii="Arial" w:hAnsi="Arial" w:cs="Arial"/>
                <w:bCs/>
                <w:sz w:val="20"/>
                <w:szCs w:val="20"/>
              </w:rPr>
              <w:t xml:space="preserve">Muzyka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22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AB9" w:rsidRPr="00192E39" w:rsidRDefault="00851F20" w:rsidP="00A54AB9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J. polski           38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AB9" w:rsidRPr="0044230C" w:rsidRDefault="0044230C" w:rsidP="00A54AB9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Matematyka</w:t>
            </w:r>
            <w:r w:rsidR="0035446C">
              <w:rPr>
                <w:rFonts w:ascii="Arial" w:hAnsi="Arial" w:cs="Arial"/>
                <w:bCs/>
                <w:sz w:val="20"/>
                <w:szCs w:val="20"/>
              </w:rPr>
              <w:t xml:space="preserve">       21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AB9" w:rsidRPr="003F7857" w:rsidRDefault="00A54AB9" w:rsidP="00A54AB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</w:t>
            </w:r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 xml:space="preserve"> / zabiegi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54AB9" w:rsidRPr="003F7857" w:rsidRDefault="00A54AB9" w:rsidP="00A54AB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</w:tr>
      <w:tr w:rsidR="00A54AB9" w:rsidRPr="00AD2C99" w:rsidTr="0014796A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54AB9" w:rsidRPr="00F8554E" w:rsidRDefault="00A54AB9" w:rsidP="00A54AB9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54AB9" w:rsidRPr="00F8554E" w:rsidRDefault="00A54AB9" w:rsidP="00A54A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A54AB9" w:rsidRPr="00F8554E" w:rsidRDefault="00A54AB9" w:rsidP="00A54AB9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10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 13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55</w:t>
            </w:r>
          </w:p>
        </w:tc>
        <w:tc>
          <w:tcPr>
            <w:tcW w:w="9214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54AB9" w:rsidRPr="00192E39" w:rsidRDefault="00A54AB9" w:rsidP="00A54AB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2E39">
              <w:rPr>
                <w:rFonts w:ascii="Arial" w:hAnsi="Arial" w:cs="Arial"/>
                <w:b/>
                <w:bCs/>
                <w:sz w:val="20"/>
                <w:szCs w:val="20"/>
              </w:rPr>
              <w:t>OBIAD</w:t>
            </w:r>
          </w:p>
        </w:tc>
      </w:tr>
      <w:tr w:rsidR="00894321" w:rsidRPr="00AD2C99" w:rsidTr="0012228A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94321" w:rsidRPr="00F8554E" w:rsidRDefault="00894321" w:rsidP="00A54AB9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894321" w:rsidRPr="00F8554E" w:rsidRDefault="00894321" w:rsidP="00A54A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894321" w:rsidRPr="00F8554E" w:rsidRDefault="00894321" w:rsidP="00A54AB9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00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 14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5410" w:type="dxa"/>
            <w:gridSpan w:val="3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4321" w:rsidRPr="00192E39" w:rsidRDefault="00894321" w:rsidP="00894321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2228A">
              <w:rPr>
                <w:rFonts w:ascii="Arial" w:hAnsi="Arial" w:cs="Arial"/>
                <w:bCs/>
                <w:color w:val="0070C0"/>
                <w:sz w:val="20"/>
                <w:szCs w:val="20"/>
                <w:lang w:val="de-DE"/>
              </w:rPr>
              <w:t>Zaj. artystyczne</w:t>
            </w:r>
            <w:r w:rsidR="0012228A" w:rsidRPr="0012228A">
              <w:rPr>
                <w:rFonts w:ascii="Arial" w:hAnsi="Arial" w:cs="Arial"/>
                <w:bCs/>
                <w:color w:val="0070C0"/>
                <w:sz w:val="20"/>
                <w:szCs w:val="20"/>
                <w:lang w:val="de-DE"/>
              </w:rPr>
              <w:t xml:space="preserve">  </w:t>
            </w:r>
            <w:r w:rsidRPr="0012228A">
              <w:rPr>
                <w:rFonts w:ascii="Arial" w:hAnsi="Arial" w:cs="Arial"/>
                <w:bCs/>
                <w:color w:val="0070C0"/>
                <w:sz w:val="20"/>
                <w:szCs w:val="20"/>
                <w:lang w:val="de-DE"/>
              </w:rPr>
              <w:t xml:space="preserve"> </w:t>
            </w:r>
            <w:r w:rsidR="0012228A" w:rsidRPr="0012228A">
              <w:rPr>
                <w:rFonts w:ascii="Arial" w:hAnsi="Arial" w:cs="Arial"/>
                <w:bCs/>
                <w:color w:val="0070C0"/>
                <w:sz w:val="20"/>
                <w:szCs w:val="20"/>
                <w:lang w:val="de-DE"/>
              </w:rPr>
              <w:t xml:space="preserve">22 </w:t>
            </w:r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/ </w:t>
            </w:r>
            <w:r w:rsidRPr="0012228A">
              <w:rPr>
                <w:rFonts w:ascii="Arial" w:hAnsi="Arial" w:cs="Arial"/>
                <w:bCs/>
                <w:color w:val="00B050"/>
                <w:sz w:val="20"/>
                <w:szCs w:val="20"/>
                <w:lang w:val="de-DE"/>
              </w:rPr>
              <w:t>świetlica</w:t>
            </w:r>
            <w:r w:rsidR="00851F20" w:rsidRPr="0012228A">
              <w:rPr>
                <w:rFonts w:ascii="Arial" w:hAnsi="Arial" w:cs="Arial"/>
                <w:bCs/>
                <w:color w:val="00B050"/>
                <w:sz w:val="20"/>
                <w:szCs w:val="20"/>
                <w:lang w:val="de-DE"/>
              </w:rPr>
              <w:t xml:space="preserve">  5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4321" w:rsidRPr="00192E39" w:rsidRDefault="00894321" w:rsidP="009B3C19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J. niemiecki     </w:t>
            </w:r>
            <w:r w:rsidR="007D487E">
              <w:rPr>
                <w:rFonts w:ascii="Arial" w:hAnsi="Arial" w:cs="Arial"/>
                <w:bCs/>
                <w:sz w:val="20"/>
                <w:szCs w:val="20"/>
              </w:rPr>
              <w:t>15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94321" w:rsidRPr="00192E39" w:rsidRDefault="00CA698D" w:rsidP="009B3C19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Zaj. z</w:t>
            </w:r>
            <w:r w:rsidR="00894321">
              <w:rPr>
                <w:rFonts w:ascii="Arial" w:hAnsi="Arial" w:cs="Arial"/>
                <w:bCs/>
                <w:sz w:val="20"/>
                <w:szCs w:val="20"/>
              </w:rPr>
              <w:t xml:space="preserve"> wych.</w:t>
            </w:r>
            <w:r w:rsidR="007D487E">
              <w:rPr>
                <w:rFonts w:ascii="Arial" w:hAnsi="Arial" w:cs="Arial"/>
                <w:bCs/>
                <w:sz w:val="20"/>
                <w:szCs w:val="20"/>
              </w:rPr>
              <w:t xml:space="preserve">       14</w:t>
            </w:r>
          </w:p>
        </w:tc>
      </w:tr>
      <w:tr w:rsidR="00894321" w:rsidRPr="00AD2C99" w:rsidTr="0012228A">
        <w:trPr>
          <w:cantSplit/>
        </w:trPr>
        <w:tc>
          <w:tcPr>
            <w:tcW w:w="403" w:type="dxa"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94321" w:rsidRPr="00F8554E" w:rsidRDefault="00894321" w:rsidP="00A54AB9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4321" w:rsidRPr="00F8554E" w:rsidRDefault="00894321" w:rsidP="00A54A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894321" w:rsidRPr="00F8554E" w:rsidRDefault="00894321" w:rsidP="00A54AB9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50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- 15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35</w:t>
            </w:r>
          </w:p>
        </w:tc>
        <w:tc>
          <w:tcPr>
            <w:tcW w:w="5410" w:type="dxa"/>
            <w:gridSpan w:val="3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4321" w:rsidRPr="00192E39" w:rsidRDefault="00851F20" w:rsidP="00894321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2228A">
              <w:rPr>
                <w:rFonts w:ascii="Arial" w:hAnsi="Arial" w:cs="Arial"/>
                <w:bCs/>
                <w:color w:val="0070C0"/>
                <w:sz w:val="20"/>
                <w:szCs w:val="20"/>
                <w:lang w:val="de-DE"/>
              </w:rPr>
              <w:t xml:space="preserve">  </w:t>
            </w:r>
            <w:r w:rsidR="00894321" w:rsidRPr="0012228A">
              <w:rPr>
                <w:rFonts w:ascii="Arial" w:hAnsi="Arial" w:cs="Arial"/>
                <w:bCs/>
                <w:color w:val="0070C0"/>
                <w:sz w:val="20"/>
                <w:szCs w:val="20"/>
                <w:lang w:val="de-DE"/>
              </w:rPr>
              <w:t xml:space="preserve">Zaj. artystyczne </w:t>
            </w:r>
            <w:r w:rsidR="0012228A" w:rsidRPr="0012228A">
              <w:rPr>
                <w:rFonts w:ascii="Arial" w:hAnsi="Arial" w:cs="Arial"/>
                <w:bCs/>
                <w:color w:val="0070C0"/>
                <w:sz w:val="20"/>
                <w:szCs w:val="20"/>
                <w:lang w:val="de-DE"/>
              </w:rPr>
              <w:t xml:space="preserve">  22 </w:t>
            </w:r>
            <w:r w:rsidR="00894321">
              <w:rPr>
                <w:rFonts w:ascii="Arial" w:hAnsi="Arial" w:cs="Arial"/>
                <w:bCs/>
                <w:sz w:val="20"/>
                <w:szCs w:val="20"/>
                <w:lang w:val="de-DE"/>
              </w:rPr>
              <w:t>/</w:t>
            </w:r>
            <w:r w:rsidR="0012228A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</w:t>
            </w:r>
            <w:r w:rsidR="00894321" w:rsidRPr="0012228A">
              <w:rPr>
                <w:rFonts w:ascii="Arial" w:hAnsi="Arial" w:cs="Arial"/>
                <w:bCs/>
                <w:color w:val="00B050"/>
                <w:sz w:val="20"/>
                <w:szCs w:val="20"/>
                <w:lang w:val="de-DE"/>
              </w:rPr>
              <w:t>świetlica</w:t>
            </w:r>
            <w:r w:rsidRPr="0012228A">
              <w:rPr>
                <w:rFonts w:ascii="Arial" w:hAnsi="Arial" w:cs="Arial"/>
                <w:bCs/>
                <w:color w:val="00B050"/>
                <w:sz w:val="20"/>
                <w:szCs w:val="20"/>
                <w:lang w:val="de-DE"/>
              </w:rPr>
              <w:t xml:space="preserve">  5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94321" w:rsidRPr="00192E39" w:rsidRDefault="00CA698D" w:rsidP="00CA698D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94321">
              <w:rPr>
                <w:rFonts w:ascii="Arial" w:hAnsi="Arial" w:cs="Arial"/>
                <w:bCs/>
                <w:sz w:val="20"/>
                <w:szCs w:val="20"/>
              </w:rPr>
              <w:t>Zaj. z wych.</w:t>
            </w:r>
            <w:r w:rsidR="007D487E">
              <w:rPr>
                <w:rFonts w:ascii="Arial" w:hAnsi="Arial" w:cs="Arial"/>
                <w:bCs/>
                <w:sz w:val="20"/>
                <w:szCs w:val="20"/>
              </w:rPr>
              <w:t xml:space="preserve">     15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894321" w:rsidRPr="00192E39" w:rsidRDefault="007D487E" w:rsidP="00A54AB9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12228A">
              <w:rPr>
                <w:rFonts w:ascii="Arial" w:hAnsi="Arial" w:cs="Arial"/>
                <w:bCs/>
                <w:color w:val="0070C0"/>
                <w:sz w:val="20"/>
                <w:szCs w:val="20"/>
              </w:rPr>
              <w:t xml:space="preserve">Zaj. </w:t>
            </w:r>
            <w:r w:rsidR="0012228A" w:rsidRPr="0012228A">
              <w:rPr>
                <w:rFonts w:ascii="Arial" w:hAnsi="Arial" w:cs="Arial"/>
                <w:bCs/>
                <w:color w:val="0070C0"/>
                <w:sz w:val="20"/>
                <w:szCs w:val="20"/>
              </w:rPr>
              <w:t>art</w:t>
            </w:r>
            <w:r w:rsidR="0012228A">
              <w:rPr>
                <w:rFonts w:ascii="Arial" w:hAnsi="Arial" w:cs="Arial"/>
                <w:bCs/>
                <w:color w:val="0070C0"/>
                <w:sz w:val="20"/>
                <w:szCs w:val="20"/>
              </w:rPr>
              <w:t>ys.</w:t>
            </w:r>
            <w:r w:rsidR="0012228A" w:rsidRPr="0012228A">
              <w:rPr>
                <w:rFonts w:ascii="Arial" w:hAnsi="Arial" w:cs="Arial"/>
                <w:bCs/>
                <w:color w:val="0070C0"/>
                <w:sz w:val="20"/>
                <w:szCs w:val="20"/>
              </w:rPr>
              <w:t xml:space="preserve">22 </w:t>
            </w: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12228A">
              <w:rPr>
                <w:rFonts w:ascii="Arial" w:hAnsi="Arial" w:cs="Arial"/>
                <w:bCs/>
                <w:color w:val="00B050"/>
                <w:sz w:val="20"/>
                <w:szCs w:val="20"/>
              </w:rPr>
              <w:t>świetl</w:t>
            </w:r>
            <w:r w:rsidRPr="008E7C2D">
              <w:rPr>
                <w:rFonts w:ascii="Arial" w:hAnsi="Arial" w:cs="Arial"/>
                <w:bCs/>
                <w:color w:val="00B050"/>
                <w:sz w:val="20"/>
                <w:szCs w:val="20"/>
              </w:rPr>
              <w:t>5</w:t>
            </w:r>
          </w:p>
        </w:tc>
      </w:tr>
      <w:tr w:rsidR="00A54AB9" w:rsidRPr="00AD2C99" w:rsidTr="0014796A">
        <w:trPr>
          <w:cantSplit/>
        </w:trPr>
        <w:tc>
          <w:tcPr>
            <w:tcW w:w="403" w:type="dxa"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54AB9" w:rsidRPr="00F8554E" w:rsidRDefault="00A54AB9" w:rsidP="00A54AB9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54AB9" w:rsidRPr="00F8554E" w:rsidRDefault="00A54AB9" w:rsidP="00A54A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54AB9" w:rsidRPr="00F8554E" w:rsidRDefault="00A54AB9" w:rsidP="00A54AB9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54AB9" w:rsidRPr="0014643C" w:rsidRDefault="00A54AB9" w:rsidP="005365E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54AB9" w:rsidRPr="00AD2C99" w:rsidTr="0012228A">
        <w:trPr>
          <w:cantSplit/>
        </w:trPr>
        <w:tc>
          <w:tcPr>
            <w:tcW w:w="4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54AB9" w:rsidRPr="00F8554E" w:rsidRDefault="00A54AB9" w:rsidP="00A54AB9">
            <w:pPr>
              <w:spacing w:after="0"/>
              <w:ind w:left="113" w:right="113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WTOREK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54AB9" w:rsidRPr="00F8554E" w:rsidRDefault="00A54AB9" w:rsidP="00A54A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54AB9" w:rsidRPr="00F8554E" w:rsidRDefault="00A54AB9" w:rsidP="00A54AB9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  8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  <w:lang w:val="de-DE"/>
              </w:rPr>
              <w:t>00</w:t>
            </w: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 – 8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  <w:lang w:val="de-DE"/>
              </w:rPr>
              <w:t>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AB9" w:rsidRPr="00192E39" w:rsidRDefault="00A54AB9" w:rsidP="00A54AB9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AB9" w:rsidRPr="00192E39" w:rsidRDefault="00A54AB9" w:rsidP="00A54AB9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AB9" w:rsidRPr="00192E39" w:rsidRDefault="00A54AB9" w:rsidP="00A54AB9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AB9" w:rsidRPr="00192E39" w:rsidRDefault="00A54AB9" w:rsidP="00A54AB9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54AB9" w:rsidRPr="00192E39" w:rsidRDefault="00A54AB9" w:rsidP="00A54AB9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</w:tr>
      <w:tr w:rsidR="00A54AB9" w:rsidRPr="00AD2C99" w:rsidTr="0012228A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54AB9" w:rsidRPr="00F8554E" w:rsidRDefault="00A54AB9" w:rsidP="00A54AB9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54AB9" w:rsidRPr="00F8554E" w:rsidRDefault="00A54AB9" w:rsidP="00A54A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54AB9" w:rsidRPr="00F8554E" w:rsidRDefault="00A54AB9" w:rsidP="00A54AB9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  8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  <w:lang w:val="de-DE"/>
              </w:rPr>
              <w:t xml:space="preserve">50 </w:t>
            </w: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>– 9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  <w:lang w:val="de-DE"/>
              </w:rPr>
              <w:t>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AB9" w:rsidRPr="003F7857" w:rsidRDefault="00A54AB9" w:rsidP="00A54AB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AB9" w:rsidRPr="00192E39" w:rsidRDefault="00A54AB9" w:rsidP="00826B4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J. </w:t>
            </w:r>
            <w:r w:rsidR="00826B44">
              <w:rPr>
                <w:rFonts w:ascii="Arial" w:hAnsi="Arial" w:cs="Arial"/>
                <w:bCs/>
                <w:sz w:val="20"/>
                <w:szCs w:val="20"/>
              </w:rPr>
              <w:t>angielski</w:t>
            </w:r>
            <w:r w:rsidR="00851F20">
              <w:rPr>
                <w:rFonts w:ascii="Arial" w:hAnsi="Arial" w:cs="Arial"/>
                <w:bCs/>
                <w:sz w:val="20"/>
                <w:szCs w:val="20"/>
              </w:rPr>
              <w:t xml:space="preserve">    22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AB9" w:rsidRPr="00192E39" w:rsidRDefault="005365ED" w:rsidP="00A54AB9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>Historia</w:t>
            </w:r>
            <w:r w:rsidR="00310315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            15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AB9" w:rsidRPr="00192E39" w:rsidRDefault="004E09B7" w:rsidP="00A54AB9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>Matematyka</w:t>
            </w:r>
            <w:r w:rsidR="00851F20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     38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54AB9" w:rsidRPr="0014643C" w:rsidRDefault="008F792D" w:rsidP="00A54AB9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J. polski</w:t>
            </w:r>
            <w:r w:rsidR="00851F20">
              <w:rPr>
                <w:rFonts w:ascii="Arial" w:hAnsi="Arial" w:cs="Arial"/>
                <w:bCs/>
                <w:sz w:val="20"/>
                <w:szCs w:val="20"/>
              </w:rPr>
              <w:t xml:space="preserve">            12</w:t>
            </w:r>
          </w:p>
        </w:tc>
      </w:tr>
      <w:tr w:rsidR="00A54AB9" w:rsidRPr="00AD2C99" w:rsidTr="0012228A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54AB9" w:rsidRPr="00F8554E" w:rsidRDefault="00A54AB9" w:rsidP="00A54AB9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54AB9" w:rsidRPr="00F8554E" w:rsidRDefault="00A54AB9" w:rsidP="00A54A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54AB9" w:rsidRPr="00F8554E" w:rsidRDefault="00A54AB9" w:rsidP="00A54AB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40</w:t>
            </w:r>
            <w:r w:rsidRPr="00F8554E">
              <w:rPr>
                <w:rFonts w:ascii="Arial" w:hAnsi="Arial" w:cs="Arial"/>
                <w:b/>
                <w:sz w:val="16"/>
                <w:szCs w:val="16"/>
              </w:rPr>
              <w:t xml:space="preserve"> – 10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AB9" w:rsidRPr="003F7857" w:rsidRDefault="00A54AB9" w:rsidP="00A54AB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AB9" w:rsidRPr="00192E39" w:rsidRDefault="00CA698D" w:rsidP="00A54AB9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Matematyka</w:t>
            </w:r>
            <w:r w:rsidR="0035446C">
              <w:rPr>
                <w:rFonts w:ascii="Arial" w:hAnsi="Arial" w:cs="Arial"/>
                <w:bCs/>
                <w:sz w:val="20"/>
                <w:szCs w:val="20"/>
              </w:rPr>
              <w:t xml:space="preserve">  21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AB9" w:rsidRPr="00192E39" w:rsidRDefault="00CA698D" w:rsidP="00A54AB9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J. angi</w:t>
            </w:r>
            <w:r w:rsidR="005365ED">
              <w:rPr>
                <w:rFonts w:ascii="Arial" w:hAnsi="Arial" w:cs="Arial"/>
                <w:bCs/>
                <w:sz w:val="20"/>
                <w:szCs w:val="20"/>
              </w:rPr>
              <w:t>elski</w:t>
            </w:r>
            <w:r w:rsidR="00851F20">
              <w:rPr>
                <w:rFonts w:ascii="Arial" w:hAnsi="Arial" w:cs="Arial"/>
                <w:bCs/>
                <w:sz w:val="20"/>
                <w:szCs w:val="20"/>
              </w:rPr>
              <w:t xml:space="preserve">       16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AB9" w:rsidRPr="00192E39" w:rsidRDefault="004E09B7" w:rsidP="00A54AB9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J. polski</w:t>
            </w:r>
            <w:r w:rsidR="00670EE6">
              <w:rPr>
                <w:rFonts w:ascii="Arial" w:hAnsi="Arial" w:cs="Arial"/>
                <w:bCs/>
                <w:sz w:val="20"/>
                <w:szCs w:val="20"/>
              </w:rPr>
              <w:t xml:space="preserve">            39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54AB9" w:rsidRPr="00192E39" w:rsidRDefault="00CA698D" w:rsidP="00A54AB9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Matem</w:t>
            </w:r>
            <w:r w:rsidR="008F792D">
              <w:rPr>
                <w:rFonts w:ascii="Arial" w:hAnsi="Arial" w:cs="Arial"/>
                <w:bCs/>
                <w:sz w:val="20"/>
                <w:szCs w:val="20"/>
              </w:rPr>
              <w:t>atyka</w:t>
            </w:r>
            <w:r w:rsidR="00851F20">
              <w:rPr>
                <w:rFonts w:ascii="Arial" w:hAnsi="Arial" w:cs="Arial"/>
                <w:bCs/>
                <w:sz w:val="20"/>
                <w:szCs w:val="20"/>
              </w:rPr>
              <w:t xml:space="preserve">     38</w:t>
            </w:r>
          </w:p>
        </w:tc>
      </w:tr>
      <w:tr w:rsidR="00A54AB9" w:rsidRPr="00AD2C99" w:rsidTr="0012228A">
        <w:trPr>
          <w:cantSplit/>
        </w:trPr>
        <w:tc>
          <w:tcPr>
            <w:tcW w:w="403" w:type="dxa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54AB9" w:rsidRPr="00F8554E" w:rsidRDefault="00A54AB9" w:rsidP="00A54AB9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54AB9" w:rsidRPr="00F8554E" w:rsidRDefault="00A54AB9" w:rsidP="00A54A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54AB9" w:rsidRPr="00F8554E" w:rsidRDefault="00A54AB9" w:rsidP="00A54AB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10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35</w:t>
            </w:r>
            <w:r w:rsidRPr="00F8554E">
              <w:rPr>
                <w:rFonts w:ascii="Arial" w:hAnsi="Arial" w:cs="Arial"/>
                <w:b/>
                <w:sz w:val="16"/>
                <w:szCs w:val="16"/>
              </w:rPr>
              <w:t xml:space="preserve"> – 11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AB9" w:rsidRPr="0035294C" w:rsidRDefault="00A54AB9" w:rsidP="00A54AB9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Ed.zdrowotna</w:t>
            </w:r>
            <w:r w:rsidR="00682D20">
              <w:rPr>
                <w:rFonts w:ascii="Arial" w:hAnsi="Arial" w:cs="Arial"/>
                <w:bCs/>
                <w:sz w:val="20"/>
                <w:szCs w:val="20"/>
              </w:rPr>
              <w:t xml:space="preserve">  12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AB9" w:rsidRPr="003F7857" w:rsidRDefault="00A54AB9" w:rsidP="00A54AB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AB9" w:rsidRPr="00192E39" w:rsidRDefault="005365ED" w:rsidP="00A54AB9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Geografia </w:t>
            </w:r>
            <w:r w:rsidR="00851F20">
              <w:rPr>
                <w:rFonts w:ascii="Arial" w:hAnsi="Arial" w:cs="Arial"/>
                <w:bCs/>
                <w:sz w:val="20"/>
                <w:szCs w:val="20"/>
              </w:rPr>
              <w:t xml:space="preserve">        38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AB9" w:rsidRPr="00192E39" w:rsidRDefault="004E09B7" w:rsidP="00A54AB9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J. polski</w:t>
            </w:r>
            <w:r w:rsidR="00670EE6">
              <w:rPr>
                <w:rFonts w:ascii="Arial" w:hAnsi="Arial" w:cs="Arial"/>
                <w:bCs/>
                <w:sz w:val="20"/>
                <w:szCs w:val="20"/>
              </w:rPr>
              <w:t xml:space="preserve">            39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54AB9" w:rsidRPr="00192E39" w:rsidRDefault="008F792D" w:rsidP="00A54AB9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J. niemiecki</w:t>
            </w:r>
            <w:r w:rsidR="00851F20">
              <w:rPr>
                <w:rFonts w:ascii="Arial" w:hAnsi="Arial" w:cs="Arial"/>
                <w:bCs/>
                <w:sz w:val="20"/>
                <w:szCs w:val="20"/>
              </w:rPr>
              <w:t xml:space="preserve">      22</w:t>
            </w:r>
          </w:p>
        </w:tc>
      </w:tr>
      <w:tr w:rsidR="00A54AB9" w:rsidRPr="00AD2C99" w:rsidTr="0012228A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54AB9" w:rsidRPr="00F8554E" w:rsidRDefault="00A54AB9" w:rsidP="00A54AB9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54AB9" w:rsidRPr="00F8554E" w:rsidRDefault="00A54AB9" w:rsidP="00A54A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54AB9" w:rsidRPr="00F8554E" w:rsidRDefault="00A54AB9" w:rsidP="00A54AB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11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25</w:t>
            </w:r>
            <w:r w:rsidRPr="00F8554E">
              <w:rPr>
                <w:rFonts w:ascii="Arial" w:hAnsi="Arial" w:cs="Arial"/>
                <w:b/>
                <w:sz w:val="16"/>
                <w:szCs w:val="16"/>
              </w:rPr>
              <w:t xml:space="preserve"> – 12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AB9" w:rsidRPr="00192E39" w:rsidRDefault="00682D20" w:rsidP="00A54AB9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>Matematyka    21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AB9" w:rsidRPr="00A64BB2" w:rsidRDefault="00CA698D" w:rsidP="00670EE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Zaj. z wych.</w:t>
            </w:r>
            <w:r w:rsidR="00670EE6">
              <w:rPr>
                <w:rFonts w:ascii="Arial" w:hAnsi="Arial" w:cs="Arial"/>
                <w:bCs/>
                <w:sz w:val="20"/>
                <w:szCs w:val="20"/>
              </w:rPr>
              <w:t xml:space="preserve">    15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AB9" w:rsidRPr="00584DED" w:rsidRDefault="00A54AB9" w:rsidP="00A54AB9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AB9" w:rsidRPr="00192E39" w:rsidRDefault="004E09B7" w:rsidP="00A54AB9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Biologia</w:t>
            </w:r>
            <w:r w:rsidR="0035446C">
              <w:rPr>
                <w:rFonts w:ascii="Arial" w:hAnsi="Arial" w:cs="Arial"/>
                <w:bCs/>
                <w:sz w:val="20"/>
                <w:szCs w:val="20"/>
              </w:rPr>
              <w:t xml:space="preserve">            26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54AB9" w:rsidRPr="00192E39" w:rsidRDefault="00055A08" w:rsidP="00A54AB9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B68C9">
              <w:rPr>
                <w:rFonts w:ascii="Arial" w:hAnsi="Arial" w:cs="Arial"/>
                <w:bCs/>
                <w:sz w:val="20"/>
                <w:szCs w:val="20"/>
              </w:rPr>
              <w:t>WOS</w:t>
            </w:r>
            <w:r w:rsidR="00851F20" w:rsidRPr="008B68C9">
              <w:rPr>
                <w:rFonts w:ascii="Arial" w:hAnsi="Arial" w:cs="Arial"/>
                <w:bCs/>
                <w:sz w:val="20"/>
                <w:szCs w:val="20"/>
              </w:rPr>
              <w:t xml:space="preserve">           </w:t>
            </w:r>
            <w:r w:rsidRPr="008B68C9">
              <w:rPr>
                <w:rFonts w:ascii="Arial" w:hAnsi="Arial" w:cs="Arial"/>
                <w:bCs/>
                <w:sz w:val="20"/>
                <w:szCs w:val="20"/>
              </w:rPr>
              <w:t xml:space="preserve">     39</w:t>
            </w:r>
          </w:p>
        </w:tc>
      </w:tr>
      <w:tr w:rsidR="00CA698D" w:rsidRPr="00AD2C99" w:rsidTr="0012228A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A698D" w:rsidRPr="00F8554E" w:rsidRDefault="00CA698D" w:rsidP="00CA698D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CA698D" w:rsidRPr="00F8554E" w:rsidRDefault="00CA698D" w:rsidP="00CA698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12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20</w:t>
            </w:r>
            <w:r w:rsidRPr="00F8554E">
              <w:rPr>
                <w:rFonts w:ascii="Arial" w:hAnsi="Arial" w:cs="Arial"/>
                <w:b/>
                <w:sz w:val="16"/>
                <w:szCs w:val="16"/>
              </w:rPr>
              <w:t xml:space="preserve"> – 13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192E39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>J. polski</w:t>
            </w:r>
            <w:r w:rsidR="00310315">
              <w:rPr>
                <w:rFonts w:ascii="Arial" w:hAnsi="Arial" w:cs="Arial"/>
                <w:bCs/>
                <w:sz w:val="20"/>
                <w:szCs w:val="20"/>
              </w:rPr>
              <w:t xml:space="preserve">           38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8D" w:rsidRPr="00192E39" w:rsidRDefault="00310315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Historia           15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8D" w:rsidRPr="003F7857" w:rsidRDefault="00CA698D" w:rsidP="00CA698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3F7857" w:rsidRDefault="00CA698D" w:rsidP="00CA698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A698D" w:rsidRPr="005E69F2" w:rsidRDefault="00CA698D" w:rsidP="00CA698D">
            <w:pPr>
              <w:spacing w:after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</w:tr>
      <w:tr w:rsidR="00CA698D" w:rsidRPr="00AD2C99" w:rsidTr="0014796A">
        <w:trPr>
          <w:cantSplit/>
        </w:trPr>
        <w:tc>
          <w:tcPr>
            <w:tcW w:w="403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CA698D" w:rsidRPr="00F8554E" w:rsidRDefault="00CA698D" w:rsidP="00CA698D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CA698D" w:rsidRPr="00F8554E" w:rsidRDefault="00CA698D" w:rsidP="00CA698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10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 13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55</w:t>
            </w:r>
          </w:p>
        </w:tc>
        <w:tc>
          <w:tcPr>
            <w:tcW w:w="9214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A698D" w:rsidRPr="00192E39" w:rsidRDefault="00CA698D" w:rsidP="00CA698D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92E39">
              <w:rPr>
                <w:rFonts w:ascii="Arial" w:hAnsi="Arial" w:cs="Arial"/>
                <w:b/>
                <w:bCs/>
                <w:sz w:val="20"/>
                <w:szCs w:val="20"/>
              </w:rPr>
              <w:t>OBIAD</w:t>
            </w:r>
          </w:p>
        </w:tc>
      </w:tr>
      <w:tr w:rsidR="00CA698D" w:rsidRPr="00AD2C99" w:rsidTr="0012228A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CA698D" w:rsidRPr="00F8554E" w:rsidRDefault="00CA698D" w:rsidP="00CA698D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A698D" w:rsidRPr="00F8554E" w:rsidRDefault="00CA698D" w:rsidP="00CA698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00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 14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A698D" w:rsidRPr="00192E39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>J. polski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38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A698D" w:rsidRPr="005C299E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26B44">
              <w:rPr>
                <w:rFonts w:ascii="Arial" w:hAnsi="Arial" w:cs="Arial"/>
                <w:bCs/>
                <w:sz w:val="20"/>
                <w:szCs w:val="20"/>
              </w:rPr>
              <w:t>Biologia</w:t>
            </w:r>
            <w:r w:rsidR="00851F20">
              <w:rPr>
                <w:rFonts w:ascii="Arial" w:hAnsi="Arial" w:cs="Arial"/>
                <w:bCs/>
                <w:sz w:val="20"/>
                <w:szCs w:val="20"/>
              </w:rPr>
              <w:t xml:space="preserve">         26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A698D" w:rsidRPr="00192E39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Informatyka      </w:t>
            </w:r>
            <w:r w:rsidR="00851F20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A698D" w:rsidRPr="0014643C" w:rsidRDefault="00CA698D" w:rsidP="00CA698D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J. angielski         </w:t>
            </w:r>
            <w:r w:rsidR="00851F20">
              <w:rPr>
                <w:rFonts w:ascii="Arial" w:hAnsi="Arial" w:cs="Arial"/>
                <w:bCs/>
                <w:sz w:val="20"/>
                <w:szCs w:val="20"/>
              </w:rPr>
              <w:t>19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A698D" w:rsidRPr="0014643C" w:rsidRDefault="00CA698D" w:rsidP="00CA698D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Geografia</w:t>
            </w:r>
            <w:r w:rsidR="00851F20">
              <w:rPr>
                <w:rFonts w:ascii="Arial" w:hAnsi="Arial" w:cs="Arial"/>
                <w:bCs/>
                <w:sz w:val="20"/>
                <w:szCs w:val="20"/>
              </w:rPr>
              <w:t xml:space="preserve">         14</w:t>
            </w:r>
          </w:p>
        </w:tc>
      </w:tr>
      <w:tr w:rsidR="00CA698D" w:rsidRPr="00AD2C99" w:rsidTr="0012228A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CA698D" w:rsidRPr="00F8554E" w:rsidRDefault="00CA698D" w:rsidP="00CA698D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A698D" w:rsidRPr="00F8554E" w:rsidRDefault="00CA698D" w:rsidP="00CA698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50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- 15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A698D" w:rsidRPr="00192E39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>P</w:t>
            </w:r>
            <w:r w:rsidRPr="00192E39">
              <w:rPr>
                <w:rFonts w:ascii="Arial" w:hAnsi="Arial" w:cs="Arial"/>
                <w:bCs/>
                <w:sz w:val="20"/>
                <w:szCs w:val="20"/>
                <w:lang w:val="de-DE"/>
              </w:rPr>
              <w:t>rzyroda</w:t>
            </w:r>
            <w:r w:rsidR="00851F20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        26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A698D" w:rsidRPr="0014643C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J. polski</w:t>
            </w:r>
            <w:r w:rsidR="00851F20">
              <w:rPr>
                <w:rFonts w:ascii="Arial" w:hAnsi="Arial" w:cs="Arial"/>
                <w:bCs/>
                <w:sz w:val="20"/>
                <w:szCs w:val="20"/>
              </w:rPr>
              <w:t xml:space="preserve">        38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A698D" w:rsidRPr="0014643C" w:rsidRDefault="008E7C2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44230C">
              <w:rPr>
                <w:rFonts w:ascii="Arial" w:hAnsi="Arial" w:cs="Arial"/>
                <w:bCs/>
                <w:color w:val="00B050"/>
                <w:sz w:val="20"/>
                <w:szCs w:val="20"/>
              </w:rPr>
              <w:t>Ś</w:t>
            </w:r>
            <w:r w:rsidR="00CA698D" w:rsidRPr="0044230C">
              <w:rPr>
                <w:rFonts w:ascii="Arial" w:hAnsi="Arial" w:cs="Arial"/>
                <w:bCs/>
                <w:color w:val="00B050"/>
                <w:sz w:val="20"/>
                <w:szCs w:val="20"/>
              </w:rPr>
              <w:t>wietlica</w:t>
            </w:r>
            <w:r>
              <w:rPr>
                <w:rFonts w:ascii="Arial" w:hAnsi="Arial" w:cs="Arial"/>
                <w:bCs/>
                <w:color w:val="00B050"/>
                <w:sz w:val="20"/>
                <w:szCs w:val="20"/>
              </w:rPr>
              <w:t xml:space="preserve">           5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A698D" w:rsidRPr="0014643C" w:rsidRDefault="00CA698D" w:rsidP="00CA698D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Geografia           14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A698D" w:rsidRPr="0014643C" w:rsidRDefault="00851F20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J. angielski       19</w:t>
            </w:r>
          </w:p>
        </w:tc>
      </w:tr>
      <w:tr w:rsidR="00CA698D" w:rsidRPr="00AD2C99" w:rsidTr="0014796A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CA698D" w:rsidRPr="00F8554E" w:rsidRDefault="00CA698D" w:rsidP="00CA698D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A698D" w:rsidRPr="00F8554E" w:rsidRDefault="00CA698D" w:rsidP="00CA698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A698D" w:rsidRPr="00D86D6C" w:rsidRDefault="00CA698D" w:rsidP="00CA698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</w:p>
        </w:tc>
      </w:tr>
      <w:tr w:rsidR="00CA698D" w:rsidRPr="00AD2C99" w:rsidTr="0012228A">
        <w:trPr>
          <w:cantSplit/>
        </w:trPr>
        <w:tc>
          <w:tcPr>
            <w:tcW w:w="403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textDirection w:val="btLr"/>
            <w:vAlign w:val="center"/>
          </w:tcPr>
          <w:p w:rsidR="00CA698D" w:rsidRPr="00F8554E" w:rsidRDefault="00CA698D" w:rsidP="00CA698D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ŚRODA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CA698D" w:rsidRPr="00F8554E" w:rsidRDefault="00CA698D" w:rsidP="00CA698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  8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  <w:lang w:val="de-DE"/>
              </w:rPr>
              <w:t>00</w:t>
            </w: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 – 8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  <w:lang w:val="de-DE"/>
              </w:rPr>
              <w:t>45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192E39" w:rsidRDefault="00CA698D" w:rsidP="00CA698D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  <w:tc>
          <w:tcPr>
            <w:tcW w:w="17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192E39" w:rsidRDefault="00CA698D" w:rsidP="00CA698D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8D" w:rsidRPr="00192E39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  <w:tc>
          <w:tcPr>
            <w:tcW w:w="181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192E39" w:rsidRDefault="00CA698D" w:rsidP="00CA698D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  <w:tc>
          <w:tcPr>
            <w:tcW w:w="198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A698D" w:rsidRPr="00192E39" w:rsidRDefault="00CA698D" w:rsidP="00CA698D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</w:tr>
      <w:tr w:rsidR="00CA698D" w:rsidRPr="00AD2C99" w:rsidTr="0012228A">
        <w:trPr>
          <w:cantSplit/>
        </w:trPr>
        <w:tc>
          <w:tcPr>
            <w:tcW w:w="403" w:type="dxa"/>
            <w:vMerge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CA698D" w:rsidRPr="00F8554E" w:rsidRDefault="00CA698D" w:rsidP="00CA698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  8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  <w:lang w:val="de-DE"/>
              </w:rPr>
              <w:t xml:space="preserve">50 </w:t>
            </w: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>– 9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  <w:lang w:val="de-DE"/>
              </w:rPr>
              <w:t>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8B68C9" w:rsidRDefault="00C90204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8B68C9">
              <w:rPr>
                <w:rFonts w:ascii="Arial" w:hAnsi="Arial" w:cs="Arial"/>
                <w:bCs/>
                <w:sz w:val="20"/>
                <w:szCs w:val="20"/>
              </w:rPr>
              <w:t>Plastyka         22</w:t>
            </w:r>
            <w:r w:rsidR="00CA698D" w:rsidRPr="008B68C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8B68C9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B68C9">
              <w:rPr>
                <w:rFonts w:ascii="Arial" w:hAnsi="Arial" w:cs="Arial"/>
                <w:bCs/>
                <w:sz w:val="20"/>
                <w:szCs w:val="20"/>
              </w:rPr>
              <w:t>Geografia</w:t>
            </w:r>
            <w:r w:rsidR="00851F20" w:rsidRPr="008B68C9">
              <w:rPr>
                <w:rFonts w:ascii="Arial" w:hAnsi="Arial" w:cs="Arial"/>
                <w:bCs/>
                <w:sz w:val="20"/>
                <w:szCs w:val="20"/>
              </w:rPr>
              <w:t xml:space="preserve">    14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8D" w:rsidRPr="008B68C9" w:rsidRDefault="00310315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8B68C9">
              <w:rPr>
                <w:rFonts w:ascii="Arial" w:hAnsi="Arial" w:cs="Arial"/>
                <w:bCs/>
                <w:sz w:val="20"/>
                <w:szCs w:val="20"/>
              </w:rPr>
              <w:t>J. angielski      12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1C1A60" w:rsidRDefault="00CA698D" w:rsidP="00CA698D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J. angielski</w:t>
            </w:r>
            <w:r w:rsidR="00670EE6">
              <w:rPr>
                <w:rFonts w:ascii="Arial" w:hAnsi="Arial" w:cs="Arial"/>
                <w:bCs/>
                <w:sz w:val="20"/>
                <w:szCs w:val="20"/>
              </w:rPr>
              <w:t xml:space="preserve">      21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A698D" w:rsidRPr="007F6450" w:rsidRDefault="00CA698D" w:rsidP="00CA698D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Matematyka  </w:t>
            </w:r>
            <w:r w:rsidR="00851F20">
              <w:rPr>
                <w:rFonts w:ascii="Arial" w:hAnsi="Arial" w:cs="Arial"/>
                <w:bCs/>
                <w:sz w:val="20"/>
                <w:szCs w:val="20"/>
              </w:rPr>
              <w:t xml:space="preserve">  38</w:t>
            </w:r>
          </w:p>
        </w:tc>
      </w:tr>
      <w:tr w:rsidR="00CA698D" w:rsidRPr="00AD2C99" w:rsidTr="0012228A">
        <w:trPr>
          <w:cantSplit/>
        </w:trPr>
        <w:tc>
          <w:tcPr>
            <w:tcW w:w="403" w:type="dxa"/>
            <w:vMerge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CA698D" w:rsidRPr="00F8554E" w:rsidRDefault="00CA698D" w:rsidP="00CA698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40</w:t>
            </w:r>
            <w:r w:rsidRPr="00F8554E">
              <w:rPr>
                <w:rFonts w:ascii="Arial" w:hAnsi="Arial" w:cs="Arial"/>
                <w:b/>
                <w:sz w:val="16"/>
                <w:szCs w:val="16"/>
              </w:rPr>
              <w:t xml:space="preserve"> – 10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3F7857" w:rsidRDefault="00CA698D" w:rsidP="00CA698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8D" w:rsidRPr="008B68C9" w:rsidRDefault="00C90204" w:rsidP="00C9020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B68C9">
              <w:rPr>
                <w:rFonts w:ascii="Arial" w:hAnsi="Arial" w:cs="Arial"/>
                <w:bCs/>
                <w:sz w:val="20"/>
                <w:szCs w:val="20"/>
              </w:rPr>
              <w:t xml:space="preserve">Plastyka      22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8D" w:rsidRPr="008B68C9" w:rsidRDefault="00310315" w:rsidP="00CA698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68C9">
              <w:rPr>
                <w:rFonts w:ascii="Arial" w:hAnsi="Arial" w:cs="Arial"/>
                <w:bCs/>
                <w:sz w:val="20"/>
                <w:szCs w:val="20"/>
                <w:lang w:val="de-DE"/>
              </w:rPr>
              <w:t>Historia           15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8B68C9" w:rsidRDefault="00851F20" w:rsidP="00CA698D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B68C9">
              <w:rPr>
                <w:rFonts w:ascii="Arial" w:hAnsi="Arial" w:cs="Arial"/>
                <w:bCs/>
                <w:sz w:val="20"/>
                <w:szCs w:val="20"/>
                <w:lang w:val="de-DE"/>
              </w:rPr>
              <w:t>Matematyka    38</w:t>
            </w:r>
            <w:r w:rsidR="00CA698D" w:rsidRPr="008B68C9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A698D" w:rsidRPr="008B68C9" w:rsidRDefault="00C90204" w:rsidP="00C90204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B68C9">
              <w:rPr>
                <w:rFonts w:ascii="Arial" w:hAnsi="Arial" w:cs="Arial"/>
                <w:bCs/>
                <w:sz w:val="20"/>
                <w:szCs w:val="20"/>
              </w:rPr>
              <w:t>Chemia</w:t>
            </w:r>
            <w:r w:rsidR="0035446C">
              <w:rPr>
                <w:rFonts w:ascii="Arial" w:hAnsi="Arial" w:cs="Arial"/>
                <w:bCs/>
                <w:sz w:val="20"/>
                <w:szCs w:val="20"/>
              </w:rPr>
              <w:t xml:space="preserve">            21</w:t>
            </w:r>
          </w:p>
        </w:tc>
      </w:tr>
      <w:tr w:rsidR="00CA698D" w:rsidRPr="00AD2C99" w:rsidTr="0012228A">
        <w:trPr>
          <w:cantSplit/>
        </w:trPr>
        <w:tc>
          <w:tcPr>
            <w:tcW w:w="403" w:type="dxa"/>
            <w:vMerge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CA698D" w:rsidRPr="00F8554E" w:rsidRDefault="00CA698D" w:rsidP="00CA698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10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35</w:t>
            </w:r>
            <w:r w:rsidRPr="00F8554E">
              <w:rPr>
                <w:rFonts w:ascii="Arial" w:hAnsi="Arial" w:cs="Arial"/>
                <w:b/>
                <w:sz w:val="16"/>
                <w:szCs w:val="16"/>
              </w:rPr>
              <w:t xml:space="preserve"> – 11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35294C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Zaj. z </w:t>
            </w:r>
            <w:r w:rsidRPr="0014643C">
              <w:rPr>
                <w:rFonts w:ascii="Arial" w:hAnsi="Arial" w:cs="Arial"/>
                <w:bCs/>
                <w:sz w:val="20"/>
                <w:szCs w:val="20"/>
              </w:rPr>
              <w:t xml:space="preserve"> wych.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="00DC4710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8D" w:rsidRPr="0054544F" w:rsidRDefault="00CA698D" w:rsidP="00CA698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8D" w:rsidRPr="00192E39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Plastyka </w:t>
            </w:r>
            <w:r w:rsidR="00DC4710">
              <w:rPr>
                <w:rFonts w:ascii="Arial" w:hAnsi="Arial" w:cs="Arial"/>
                <w:bCs/>
                <w:sz w:val="20"/>
                <w:szCs w:val="20"/>
              </w:rPr>
              <w:t xml:space="preserve">         22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192E39" w:rsidRDefault="00DC4710" w:rsidP="00CA698D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Chemia           21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A698D" w:rsidRPr="00192E39" w:rsidRDefault="00CA698D" w:rsidP="00CA698D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J. polski </w:t>
            </w:r>
            <w:r w:rsidR="00DC4710">
              <w:rPr>
                <w:rFonts w:ascii="Arial" w:hAnsi="Arial" w:cs="Arial"/>
                <w:bCs/>
                <w:sz w:val="20"/>
                <w:szCs w:val="20"/>
              </w:rPr>
              <w:t xml:space="preserve">          38</w:t>
            </w:r>
          </w:p>
        </w:tc>
      </w:tr>
      <w:tr w:rsidR="00CA698D" w:rsidRPr="00AD2C99" w:rsidTr="0012228A">
        <w:trPr>
          <w:cantSplit/>
        </w:trPr>
        <w:tc>
          <w:tcPr>
            <w:tcW w:w="403" w:type="dxa"/>
            <w:vMerge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CA698D" w:rsidRPr="00F8554E" w:rsidRDefault="00CA698D" w:rsidP="00CA698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11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25</w:t>
            </w:r>
            <w:r w:rsidRPr="00F8554E">
              <w:rPr>
                <w:rFonts w:ascii="Arial" w:hAnsi="Arial" w:cs="Arial"/>
                <w:b/>
                <w:sz w:val="16"/>
                <w:szCs w:val="16"/>
              </w:rPr>
              <w:t xml:space="preserve"> – 12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8B68C9" w:rsidRDefault="00C90204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B68C9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J. polski          </w:t>
            </w:r>
            <w:r w:rsidR="00682D20">
              <w:rPr>
                <w:rFonts w:ascii="Arial" w:hAnsi="Arial" w:cs="Arial"/>
                <w:bCs/>
                <w:sz w:val="20"/>
                <w:szCs w:val="20"/>
              </w:rPr>
              <w:t>38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8B68C9" w:rsidRDefault="00670EE6" w:rsidP="00CA698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Historia        15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8D" w:rsidRPr="003F7857" w:rsidRDefault="00CA698D" w:rsidP="00CA698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192E39" w:rsidRDefault="00267A47" w:rsidP="00267A47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Chemia</w:t>
            </w:r>
            <w:r w:rsidR="00DC4710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     </w:t>
            </w:r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   </w:t>
            </w:r>
            <w:r w:rsidR="00DC4710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>21</w:t>
            </w:r>
            <w:r w:rsidR="00CA698D" w:rsidRPr="009A6FF0">
              <w:rPr>
                <w:rFonts w:ascii="Arial" w:hAnsi="Arial" w:cs="Arial"/>
                <w:bCs/>
                <w:color w:val="00B050"/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A698D" w:rsidRPr="00192E39" w:rsidRDefault="00CA698D" w:rsidP="00CA698D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Fizyka</w:t>
            </w:r>
            <w:r w:rsidR="00267A47">
              <w:rPr>
                <w:rFonts w:ascii="Arial" w:hAnsi="Arial" w:cs="Arial"/>
                <w:bCs/>
                <w:sz w:val="20"/>
                <w:szCs w:val="20"/>
              </w:rPr>
              <w:t xml:space="preserve">             39</w:t>
            </w:r>
          </w:p>
        </w:tc>
      </w:tr>
      <w:tr w:rsidR="00CA698D" w:rsidRPr="00AD2C99" w:rsidTr="0012228A">
        <w:trPr>
          <w:cantSplit/>
        </w:trPr>
        <w:tc>
          <w:tcPr>
            <w:tcW w:w="403" w:type="dxa"/>
            <w:vMerge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CA698D" w:rsidRPr="00F8554E" w:rsidRDefault="00CA698D" w:rsidP="00CA698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12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20</w:t>
            </w:r>
            <w:r w:rsidRPr="00F8554E">
              <w:rPr>
                <w:rFonts w:ascii="Arial" w:hAnsi="Arial" w:cs="Arial"/>
                <w:b/>
                <w:sz w:val="16"/>
                <w:szCs w:val="16"/>
              </w:rPr>
              <w:t xml:space="preserve"> – 13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8B68C9" w:rsidRDefault="00C90204" w:rsidP="00C9020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B68C9">
              <w:rPr>
                <w:rFonts w:ascii="Arial" w:hAnsi="Arial" w:cs="Arial"/>
                <w:bCs/>
                <w:sz w:val="20"/>
                <w:szCs w:val="20"/>
              </w:rPr>
              <w:t xml:space="preserve">Technika </w:t>
            </w:r>
            <w:r w:rsidR="00055A08" w:rsidRPr="008B68C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10315"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r w:rsidR="00055A08" w:rsidRPr="008B68C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05091" w:rsidRPr="008B68C9">
              <w:rPr>
                <w:rFonts w:ascii="Arial" w:hAnsi="Arial" w:cs="Arial"/>
                <w:bCs/>
                <w:sz w:val="20"/>
                <w:szCs w:val="20"/>
              </w:rPr>
              <w:t>39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8B68C9" w:rsidRDefault="00C90204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B68C9">
              <w:rPr>
                <w:rFonts w:ascii="Arial" w:hAnsi="Arial" w:cs="Arial"/>
                <w:bCs/>
                <w:sz w:val="20"/>
                <w:szCs w:val="20"/>
              </w:rPr>
              <w:t>J.polski        38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44230C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44230C">
              <w:rPr>
                <w:rFonts w:ascii="Arial" w:hAnsi="Arial" w:cs="Arial"/>
                <w:bCs/>
                <w:sz w:val="20"/>
                <w:szCs w:val="20"/>
              </w:rPr>
              <w:t>J. polski</w:t>
            </w:r>
            <w:r w:rsidR="00DC4710">
              <w:rPr>
                <w:rFonts w:ascii="Arial" w:hAnsi="Arial" w:cs="Arial"/>
                <w:bCs/>
                <w:sz w:val="20"/>
                <w:szCs w:val="20"/>
              </w:rPr>
              <w:t xml:space="preserve">          38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54544F" w:rsidRDefault="00CA698D" w:rsidP="00CA698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A698D" w:rsidRPr="0054544F" w:rsidRDefault="00CA698D" w:rsidP="00CA698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</w:tr>
      <w:tr w:rsidR="00CA698D" w:rsidRPr="00AD2C99" w:rsidTr="0014796A">
        <w:trPr>
          <w:cantSplit/>
        </w:trPr>
        <w:tc>
          <w:tcPr>
            <w:tcW w:w="403" w:type="dxa"/>
            <w:vMerge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CA698D" w:rsidRPr="00F8554E" w:rsidRDefault="00CA698D" w:rsidP="00CA698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10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 13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55</w:t>
            </w:r>
          </w:p>
        </w:tc>
        <w:tc>
          <w:tcPr>
            <w:tcW w:w="9214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A698D" w:rsidRPr="00192E39" w:rsidRDefault="00CA698D" w:rsidP="00CA698D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92E39">
              <w:rPr>
                <w:rFonts w:ascii="Arial" w:hAnsi="Arial" w:cs="Arial"/>
                <w:b/>
                <w:bCs/>
                <w:sz w:val="20"/>
                <w:szCs w:val="20"/>
              </w:rPr>
              <w:t>OBIAD</w:t>
            </w:r>
          </w:p>
        </w:tc>
        <w:bookmarkStart w:id="0" w:name="_GoBack"/>
        <w:bookmarkEnd w:id="0"/>
      </w:tr>
      <w:tr w:rsidR="00CA698D" w:rsidRPr="00AD2C99" w:rsidTr="0012228A">
        <w:trPr>
          <w:cantSplit/>
        </w:trPr>
        <w:tc>
          <w:tcPr>
            <w:tcW w:w="403" w:type="dxa"/>
            <w:vMerge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A698D" w:rsidRPr="00F8554E" w:rsidRDefault="00CA698D" w:rsidP="00CA698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00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 14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A698D" w:rsidRPr="00055A08" w:rsidRDefault="00CA698D" w:rsidP="008B68C9">
            <w:pPr>
              <w:spacing w:after="0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055A08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  <w:r w:rsidR="00C90204" w:rsidRPr="008B68C9">
              <w:rPr>
                <w:rFonts w:ascii="Arial" w:hAnsi="Arial" w:cs="Arial"/>
                <w:bCs/>
                <w:color w:val="00B050"/>
                <w:sz w:val="20"/>
                <w:szCs w:val="20"/>
              </w:rPr>
              <w:t>Świetlica          5</w:t>
            </w:r>
            <w:r w:rsidRPr="008B68C9">
              <w:rPr>
                <w:rFonts w:ascii="Arial" w:hAnsi="Arial" w:cs="Arial"/>
                <w:bCs/>
                <w:color w:val="00B050"/>
                <w:sz w:val="20"/>
                <w:szCs w:val="20"/>
              </w:rPr>
              <w:t xml:space="preserve">         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A698D" w:rsidRPr="00A64BB2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Matematyka</w:t>
            </w:r>
            <w:r w:rsidR="00E23617">
              <w:rPr>
                <w:rFonts w:ascii="Arial" w:hAnsi="Arial" w:cs="Arial"/>
                <w:bCs/>
                <w:sz w:val="20"/>
                <w:szCs w:val="20"/>
              </w:rPr>
              <w:t xml:space="preserve">   21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A698D" w:rsidRPr="00A64BB2" w:rsidRDefault="008E7C2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44230C">
              <w:rPr>
                <w:rFonts w:ascii="Arial" w:hAnsi="Arial" w:cs="Arial"/>
                <w:bCs/>
                <w:color w:val="00B050"/>
                <w:sz w:val="20"/>
                <w:szCs w:val="20"/>
              </w:rPr>
              <w:t>Ś</w:t>
            </w:r>
            <w:r w:rsidR="00CA698D" w:rsidRPr="0044230C">
              <w:rPr>
                <w:rFonts w:ascii="Arial" w:hAnsi="Arial" w:cs="Arial"/>
                <w:bCs/>
                <w:color w:val="00B050"/>
                <w:sz w:val="20"/>
                <w:szCs w:val="20"/>
              </w:rPr>
              <w:t>wietlica</w:t>
            </w:r>
            <w:r>
              <w:rPr>
                <w:rFonts w:ascii="Arial" w:hAnsi="Arial" w:cs="Arial"/>
                <w:bCs/>
                <w:color w:val="00B050"/>
                <w:sz w:val="20"/>
                <w:szCs w:val="20"/>
              </w:rPr>
              <w:t xml:space="preserve">             5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A698D" w:rsidRPr="00A64BB2" w:rsidRDefault="00E23617" w:rsidP="00CA698D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Fizyka             20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A698D" w:rsidRPr="00A64BB2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Biologia</w:t>
            </w:r>
            <w:r w:rsidR="00DC4710">
              <w:rPr>
                <w:rFonts w:ascii="Arial" w:hAnsi="Arial" w:cs="Arial"/>
                <w:bCs/>
                <w:sz w:val="20"/>
                <w:szCs w:val="20"/>
              </w:rPr>
              <w:t xml:space="preserve">           26</w:t>
            </w:r>
          </w:p>
        </w:tc>
      </w:tr>
      <w:tr w:rsidR="00CA698D" w:rsidRPr="00AD2C99" w:rsidTr="0012228A">
        <w:trPr>
          <w:cantSplit/>
        </w:trPr>
        <w:tc>
          <w:tcPr>
            <w:tcW w:w="403" w:type="dxa"/>
            <w:vMerge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CA698D" w:rsidRPr="00F8554E" w:rsidRDefault="00CA698D" w:rsidP="00CA698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50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- 15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A698D" w:rsidRPr="00A64BB2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262D07">
              <w:rPr>
                <w:rFonts w:ascii="Arial" w:hAnsi="Arial" w:cs="Arial"/>
                <w:bCs/>
                <w:color w:val="00B050"/>
                <w:sz w:val="20"/>
                <w:szCs w:val="20"/>
              </w:rPr>
              <w:t xml:space="preserve">Świetlica </w:t>
            </w:r>
            <w:r w:rsidR="008E7C2D">
              <w:rPr>
                <w:rFonts w:ascii="Arial" w:hAnsi="Arial" w:cs="Arial"/>
                <w:bCs/>
                <w:color w:val="00B050"/>
                <w:sz w:val="20"/>
                <w:szCs w:val="20"/>
              </w:rPr>
              <w:t xml:space="preserve">         5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A698D" w:rsidRPr="00A64BB2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Ed. Zdrow.</w:t>
            </w:r>
            <w:r w:rsidR="00DC4710">
              <w:rPr>
                <w:rFonts w:ascii="Arial" w:hAnsi="Arial" w:cs="Arial"/>
                <w:bCs/>
                <w:sz w:val="20"/>
                <w:szCs w:val="20"/>
              </w:rPr>
              <w:t xml:space="preserve">     26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8D" w:rsidRPr="003F7857" w:rsidRDefault="00DC4710" w:rsidP="00CA698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>Matematyka       21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A698D" w:rsidRPr="00A64BB2" w:rsidRDefault="00CA698D" w:rsidP="00CA698D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WF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A698D" w:rsidRPr="00A64BB2" w:rsidRDefault="00CA698D" w:rsidP="00CA698D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WF</w:t>
            </w:r>
          </w:p>
        </w:tc>
      </w:tr>
      <w:tr w:rsidR="00CA698D" w:rsidRPr="00AD2C99" w:rsidTr="0012228A">
        <w:trPr>
          <w:cantSplit/>
        </w:trPr>
        <w:tc>
          <w:tcPr>
            <w:tcW w:w="403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CA698D" w:rsidRPr="00F8554E" w:rsidRDefault="00CA698D" w:rsidP="00CA698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40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- 16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A698D" w:rsidRPr="00A64BB2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A698D" w:rsidRPr="00192E39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A698D" w:rsidRPr="00B8153B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Ed. z</w:t>
            </w:r>
            <w:r w:rsidRPr="00B8153B">
              <w:rPr>
                <w:rFonts w:ascii="Arial" w:hAnsi="Arial" w:cs="Arial"/>
                <w:bCs/>
                <w:sz w:val="20"/>
                <w:szCs w:val="20"/>
              </w:rPr>
              <w:t xml:space="preserve">drowotna </w:t>
            </w:r>
            <w:r w:rsidR="00DC4710">
              <w:rPr>
                <w:rFonts w:ascii="Arial" w:hAnsi="Arial" w:cs="Arial"/>
                <w:bCs/>
                <w:sz w:val="20"/>
                <w:szCs w:val="20"/>
              </w:rPr>
              <w:t xml:space="preserve">  26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A698D" w:rsidRPr="00A64BB2" w:rsidRDefault="00CA698D" w:rsidP="00CA698D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WF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A698D" w:rsidRPr="00A64BB2" w:rsidRDefault="00CA698D" w:rsidP="00CA698D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WF</w:t>
            </w:r>
          </w:p>
        </w:tc>
      </w:tr>
      <w:tr w:rsidR="00CA698D" w:rsidRPr="00AD2C99" w:rsidTr="0012228A">
        <w:trPr>
          <w:cantSplit/>
        </w:trPr>
        <w:tc>
          <w:tcPr>
            <w:tcW w:w="4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A698D" w:rsidRPr="00F8554E" w:rsidRDefault="00CA698D" w:rsidP="0014796A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CZWARTEK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CA698D" w:rsidRPr="00F8554E" w:rsidRDefault="00CA698D" w:rsidP="00CA698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  8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  <w:lang w:val="de-DE"/>
              </w:rPr>
              <w:t>00</w:t>
            </w: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 – 8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  <w:lang w:val="de-DE"/>
              </w:rPr>
              <w:t>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192E39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192E39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8D" w:rsidRPr="00192E39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  <w:tc>
          <w:tcPr>
            <w:tcW w:w="181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192E39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  <w:tc>
          <w:tcPr>
            <w:tcW w:w="198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A698D" w:rsidRPr="00192E39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</w:tr>
      <w:tr w:rsidR="00CA698D" w:rsidRPr="00AD2C99" w:rsidTr="0012228A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CA698D" w:rsidRPr="00F8554E" w:rsidRDefault="00CA698D" w:rsidP="00CA698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  8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  <w:lang w:val="de-DE"/>
              </w:rPr>
              <w:t xml:space="preserve">50 </w:t>
            </w: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>– 9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  <w:lang w:val="de-DE"/>
              </w:rPr>
              <w:t>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192E39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</w:t>
            </w:r>
            <w:r w:rsidRPr="00A64BB2">
              <w:rPr>
                <w:rFonts w:ascii="Arial" w:hAnsi="Arial" w:cs="Arial"/>
                <w:bCs/>
                <w:sz w:val="20"/>
                <w:szCs w:val="20"/>
              </w:rPr>
              <w:t>. angielski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38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192E39" w:rsidRDefault="008E7C2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44230C">
              <w:rPr>
                <w:rFonts w:ascii="Arial" w:hAnsi="Arial" w:cs="Arial"/>
                <w:bCs/>
                <w:color w:val="00B050"/>
                <w:sz w:val="20"/>
                <w:szCs w:val="20"/>
              </w:rPr>
              <w:t>Ś</w:t>
            </w:r>
            <w:r w:rsidR="00CA698D" w:rsidRPr="0044230C">
              <w:rPr>
                <w:rFonts w:ascii="Arial" w:hAnsi="Arial" w:cs="Arial"/>
                <w:bCs/>
                <w:color w:val="00B050"/>
                <w:sz w:val="20"/>
                <w:szCs w:val="20"/>
              </w:rPr>
              <w:t>wietlica</w:t>
            </w:r>
            <w:r>
              <w:rPr>
                <w:rFonts w:ascii="Arial" w:hAnsi="Arial" w:cs="Arial"/>
                <w:bCs/>
                <w:color w:val="00B050"/>
                <w:sz w:val="20"/>
                <w:szCs w:val="20"/>
              </w:rPr>
              <w:t xml:space="preserve">     224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192E39" w:rsidRDefault="008E7C2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B050"/>
                <w:sz w:val="20"/>
                <w:szCs w:val="20"/>
              </w:rPr>
              <w:t>Ś</w:t>
            </w:r>
            <w:r w:rsidR="00CA698D" w:rsidRPr="0044230C">
              <w:rPr>
                <w:rFonts w:ascii="Arial" w:hAnsi="Arial" w:cs="Arial"/>
                <w:bCs/>
                <w:color w:val="00B050"/>
                <w:sz w:val="20"/>
                <w:szCs w:val="20"/>
              </w:rPr>
              <w:t xml:space="preserve">wietlica </w:t>
            </w:r>
            <w:r>
              <w:rPr>
                <w:rFonts w:ascii="Arial" w:hAnsi="Arial" w:cs="Arial"/>
                <w:bCs/>
                <w:color w:val="00B050"/>
                <w:sz w:val="20"/>
                <w:szCs w:val="20"/>
              </w:rPr>
              <w:t xml:space="preserve">          224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192E39" w:rsidRDefault="00267A47" w:rsidP="00267A47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Plastyka  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22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A698D" w:rsidRPr="004F747C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EDB    </w:t>
            </w:r>
            <w:r w:rsidR="00267A47">
              <w:rPr>
                <w:rFonts w:ascii="Arial" w:hAnsi="Arial" w:cs="Arial"/>
                <w:bCs/>
                <w:sz w:val="20"/>
                <w:szCs w:val="20"/>
              </w:rPr>
              <w:t xml:space="preserve">             14</w:t>
            </w:r>
          </w:p>
        </w:tc>
      </w:tr>
      <w:tr w:rsidR="00CA698D" w:rsidRPr="00AD2C99" w:rsidTr="0012228A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CA698D" w:rsidRPr="00F8554E" w:rsidRDefault="00CA698D" w:rsidP="00CA698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40</w:t>
            </w:r>
            <w:r w:rsidRPr="00F8554E">
              <w:rPr>
                <w:rFonts w:ascii="Arial" w:hAnsi="Arial" w:cs="Arial"/>
                <w:b/>
                <w:sz w:val="16"/>
                <w:szCs w:val="16"/>
              </w:rPr>
              <w:t xml:space="preserve"> – 10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54544F" w:rsidRDefault="00CA698D" w:rsidP="00CA698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727B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8D" w:rsidRPr="006C7D29" w:rsidRDefault="00CA698D" w:rsidP="00CA698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>Informatyka</w:t>
            </w:r>
            <w:r w:rsidR="00DC4710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    21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8D" w:rsidRPr="0054544F" w:rsidRDefault="00CA698D" w:rsidP="00CA698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Biologia </w:t>
            </w:r>
            <w:r w:rsidR="00DC4710">
              <w:rPr>
                <w:rFonts w:ascii="Arial" w:hAnsi="Arial" w:cs="Arial"/>
                <w:bCs/>
                <w:sz w:val="20"/>
                <w:szCs w:val="20"/>
              </w:rPr>
              <w:t xml:space="preserve">            26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192E39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Matematyka</w:t>
            </w:r>
            <w:r w:rsidR="00DC4710">
              <w:rPr>
                <w:rFonts w:ascii="Arial" w:hAnsi="Arial" w:cs="Arial"/>
                <w:bCs/>
                <w:sz w:val="20"/>
                <w:szCs w:val="20"/>
              </w:rPr>
              <w:t xml:space="preserve">     38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A698D" w:rsidRPr="004F747C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J. polski        </w:t>
            </w:r>
            <w:r w:rsidR="00DC4710">
              <w:rPr>
                <w:rFonts w:ascii="Arial" w:hAnsi="Arial" w:cs="Arial"/>
                <w:bCs/>
                <w:sz w:val="20"/>
                <w:szCs w:val="20"/>
              </w:rPr>
              <w:t xml:space="preserve">   39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</w:p>
        </w:tc>
      </w:tr>
      <w:tr w:rsidR="00CA698D" w:rsidRPr="00AD2C99" w:rsidTr="0012228A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CA698D" w:rsidRPr="00F8554E" w:rsidRDefault="00CA698D" w:rsidP="00CA698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10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35</w:t>
            </w:r>
            <w:r w:rsidRPr="00F8554E">
              <w:rPr>
                <w:rFonts w:ascii="Arial" w:hAnsi="Arial" w:cs="Arial"/>
                <w:b/>
                <w:sz w:val="16"/>
                <w:szCs w:val="16"/>
              </w:rPr>
              <w:t xml:space="preserve"> – 11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54544F" w:rsidRDefault="00CA698D" w:rsidP="00CA698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727B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8D" w:rsidRPr="003F7857" w:rsidRDefault="00CA698D" w:rsidP="00CA698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727B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8D" w:rsidRPr="004E48DF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J. polski </w:t>
            </w:r>
            <w:r w:rsidR="00DC4710">
              <w:rPr>
                <w:rFonts w:ascii="Arial" w:hAnsi="Arial" w:cs="Arial"/>
                <w:bCs/>
                <w:sz w:val="20"/>
                <w:szCs w:val="20"/>
              </w:rPr>
              <w:t xml:space="preserve">            19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192E39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Informatyka</w:t>
            </w:r>
            <w:r w:rsidR="00DC4710">
              <w:rPr>
                <w:rFonts w:ascii="Arial" w:hAnsi="Arial" w:cs="Arial"/>
                <w:bCs/>
                <w:sz w:val="20"/>
                <w:szCs w:val="20"/>
              </w:rPr>
              <w:t xml:space="preserve">      21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A698D" w:rsidRPr="00192E39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Matematyka </w:t>
            </w:r>
            <w:r w:rsidR="00DC4710">
              <w:rPr>
                <w:rFonts w:ascii="Arial" w:hAnsi="Arial" w:cs="Arial"/>
                <w:bCs/>
                <w:sz w:val="20"/>
                <w:szCs w:val="20"/>
              </w:rPr>
              <w:t xml:space="preserve">    38</w:t>
            </w:r>
          </w:p>
        </w:tc>
      </w:tr>
      <w:tr w:rsidR="00CA698D" w:rsidRPr="00AD2C99" w:rsidTr="0012228A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CA698D" w:rsidRPr="00F8554E" w:rsidRDefault="00CA698D" w:rsidP="00CA698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11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25</w:t>
            </w:r>
            <w:r w:rsidRPr="00F8554E">
              <w:rPr>
                <w:rFonts w:ascii="Arial" w:hAnsi="Arial" w:cs="Arial"/>
                <w:b/>
                <w:sz w:val="16"/>
                <w:szCs w:val="16"/>
              </w:rPr>
              <w:t xml:space="preserve"> – 12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192E39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>J. polski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38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3F7857" w:rsidRDefault="00CA698D" w:rsidP="00CA698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544F">
              <w:rPr>
                <w:rFonts w:ascii="Arial" w:hAnsi="Arial" w:cs="Arial"/>
                <w:bCs/>
                <w:sz w:val="20"/>
                <w:szCs w:val="20"/>
              </w:rPr>
              <w:t>J. angielski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12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8D" w:rsidRPr="003F7857" w:rsidRDefault="00CA698D" w:rsidP="00CA698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192E39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J. polski</w:t>
            </w:r>
            <w:r w:rsidR="00DC4710">
              <w:rPr>
                <w:rFonts w:ascii="Arial" w:hAnsi="Arial" w:cs="Arial"/>
                <w:bCs/>
                <w:sz w:val="20"/>
                <w:szCs w:val="20"/>
              </w:rPr>
              <w:t xml:space="preserve">            39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A698D" w:rsidRPr="00192E39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Informatyka </w:t>
            </w:r>
            <w:r w:rsidR="00DC4710">
              <w:rPr>
                <w:rFonts w:ascii="Arial" w:hAnsi="Arial" w:cs="Arial"/>
                <w:bCs/>
                <w:sz w:val="20"/>
                <w:szCs w:val="20"/>
              </w:rPr>
              <w:t xml:space="preserve">     21</w:t>
            </w:r>
          </w:p>
        </w:tc>
      </w:tr>
      <w:tr w:rsidR="00CA698D" w:rsidRPr="00AD2C99" w:rsidTr="0012228A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CA698D" w:rsidRPr="00F8554E" w:rsidRDefault="00CA698D" w:rsidP="00CA698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12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20</w:t>
            </w:r>
            <w:r w:rsidRPr="00F8554E">
              <w:rPr>
                <w:rFonts w:ascii="Arial" w:hAnsi="Arial" w:cs="Arial"/>
                <w:b/>
                <w:sz w:val="16"/>
                <w:szCs w:val="16"/>
              </w:rPr>
              <w:t xml:space="preserve"> – 13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192E39" w:rsidRDefault="00E23617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Matematyka    26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192E39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J. polski </w:t>
            </w:r>
            <w:r w:rsidR="00DC4710">
              <w:rPr>
                <w:rFonts w:ascii="Arial" w:hAnsi="Arial" w:cs="Arial"/>
                <w:bCs/>
                <w:sz w:val="20"/>
                <w:szCs w:val="20"/>
              </w:rPr>
              <w:t xml:space="preserve">          38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3F7857" w:rsidRDefault="00CA698D" w:rsidP="00CA698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J. angielski </w:t>
            </w:r>
            <w:r w:rsidR="00DC4710">
              <w:rPr>
                <w:rFonts w:ascii="Arial" w:hAnsi="Arial" w:cs="Arial"/>
                <w:bCs/>
                <w:sz w:val="20"/>
                <w:szCs w:val="20"/>
              </w:rPr>
              <w:t xml:space="preserve">       22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54544F" w:rsidRDefault="00CA698D" w:rsidP="00CA698D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A698D" w:rsidRPr="0054544F" w:rsidRDefault="00CA698D" w:rsidP="00CA698D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</w:tr>
      <w:tr w:rsidR="00CA698D" w:rsidRPr="00AD2C99" w:rsidTr="0014796A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CA698D" w:rsidRPr="00F8554E" w:rsidRDefault="00CA698D" w:rsidP="00CA698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10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 13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55</w:t>
            </w:r>
          </w:p>
        </w:tc>
        <w:tc>
          <w:tcPr>
            <w:tcW w:w="9214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A698D" w:rsidRPr="00192E39" w:rsidRDefault="00CA698D" w:rsidP="00CA698D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92E39">
              <w:rPr>
                <w:rFonts w:ascii="Arial" w:hAnsi="Arial" w:cs="Arial"/>
                <w:b/>
                <w:bCs/>
                <w:sz w:val="20"/>
                <w:szCs w:val="20"/>
              </w:rPr>
              <w:t>OBIAD</w:t>
            </w:r>
          </w:p>
        </w:tc>
      </w:tr>
      <w:tr w:rsidR="00CA698D" w:rsidRPr="00AD2C99" w:rsidTr="0012228A">
        <w:trPr>
          <w:cantSplit/>
          <w:trHeight w:val="320"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A698D" w:rsidRPr="00F8554E" w:rsidRDefault="00CA698D" w:rsidP="00CA698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00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 14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A698D" w:rsidRPr="0054544F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Historia</w:t>
            </w:r>
            <w:r w:rsidRPr="0047149E">
              <w:rPr>
                <w:rFonts w:ascii="Arial" w:hAnsi="Arial" w:cs="Arial"/>
                <w:bCs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B050"/>
                <w:sz w:val="20"/>
                <w:szCs w:val="20"/>
              </w:rPr>
              <w:t xml:space="preserve">        </w:t>
            </w:r>
            <w:r w:rsidRPr="008D3BB1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DC4710"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A698D" w:rsidRPr="003F7857" w:rsidRDefault="00CA698D" w:rsidP="00CA698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Matematyka</w:t>
            </w:r>
            <w:r w:rsidR="00670EE6">
              <w:rPr>
                <w:rFonts w:ascii="Arial" w:hAnsi="Arial" w:cs="Arial"/>
                <w:bCs/>
                <w:sz w:val="20"/>
                <w:szCs w:val="20"/>
              </w:rPr>
              <w:t xml:space="preserve">    26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A698D" w:rsidRPr="00192E39" w:rsidRDefault="00CA698D" w:rsidP="00CA698D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8153B">
              <w:rPr>
                <w:rFonts w:ascii="Arial" w:hAnsi="Arial" w:cs="Arial"/>
                <w:bCs/>
                <w:sz w:val="20"/>
                <w:szCs w:val="20"/>
              </w:rPr>
              <w:t>J. polski</w:t>
            </w:r>
            <w:r w:rsidR="00DC4710">
              <w:rPr>
                <w:rFonts w:ascii="Arial" w:hAnsi="Arial" w:cs="Arial"/>
                <w:bCs/>
                <w:sz w:val="20"/>
                <w:szCs w:val="20"/>
              </w:rPr>
              <w:t xml:space="preserve">            19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A698D" w:rsidRPr="00192E39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J. niemiecki</w:t>
            </w:r>
            <w:r w:rsidR="00DC4710">
              <w:rPr>
                <w:rFonts w:ascii="Arial" w:hAnsi="Arial" w:cs="Arial"/>
                <w:bCs/>
                <w:sz w:val="20"/>
                <w:szCs w:val="20"/>
              </w:rPr>
              <w:t xml:space="preserve">     14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A698D" w:rsidRPr="00192E39" w:rsidRDefault="00DC4710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Fizyka             21</w:t>
            </w:r>
          </w:p>
        </w:tc>
      </w:tr>
      <w:tr w:rsidR="00CA698D" w:rsidRPr="00AD2C99" w:rsidTr="0012228A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CA698D" w:rsidRPr="00F8554E" w:rsidRDefault="00CA698D" w:rsidP="00CA698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A698D" w:rsidRPr="00615C4B" w:rsidRDefault="00CA698D" w:rsidP="00CA698D">
            <w:pPr>
              <w:spacing w:after="0"/>
              <w:rPr>
                <w:rFonts w:ascii="Arial" w:hAnsi="Arial" w:cs="Arial"/>
                <w:b/>
                <w:bCs/>
                <w:color w:val="0070C0"/>
                <w:sz w:val="16"/>
                <w:szCs w:val="16"/>
                <w:vertAlign w:val="superscript"/>
              </w:rPr>
            </w:pPr>
            <w:r w:rsidRPr="00DC324B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  <w:r w:rsidRPr="00DC324B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50</w:t>
            </w:r>
            <w:r w:rsidRPr="00DC324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- 15</w:t>
            </w:r>
            <w:r w:rsidRPr="00DC324B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A698D" w:rsidRPr="00615C4B" w:rsidRDefault="00CA698D" w:rsidP="00CA698D">
            <w:pPr>
              <w:spacing w:after="0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Religia           </w:t>
            </w:r>
            <w:r w:rsidR="00DC4710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>16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A698D" w:rsidRPr="00223BA9" w:rsidRDefault="00CA698D" w:rsidP="00CA698D">
            <w:pPr>
              <w:spacing w:after="0"/>
              <w:rPr>
                <w:rFonts w:ascii="Arial" w:hAnsi="Arial" w:cs="Arial"/>
                <w:bCs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Technika</w:t>
            </w:r>
            <w:r w:rsidR="00DC4710">
              <w:rPr>
                <w:rFonts w:ascii="Arial" w:hAnsi="Arial" w:cs="Arial"/>
                <w:bCs/>
                <w:sz w:val="20"/>
                <w:szCs w:val="20"/>
              </w:rPr>
              <w:t xml:space="preserve">         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A698D" w:rsidRPr="00192E39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Zaj. z wych.</w:t>
            </w:r>
            <w:r w:rsidR="00DC4710">
              <w:rPr>
                <w:rFonts w:ascii="Arial" w:hAnsi="Arial" w:cs="Arial"/>
                <w:bCs/>
                <w:sz w:val="20"/>
                <w:szCs w:val="20"/>
              </w:rPr>
              <w:t xml:space="preserve">      19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A698D" w:rsidRPr="00192E39" w:rsidRDefault="00CA698D" w:rsidP="00CA69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Fizyka</w:t>
            </w:r>
            <w:r w:rsidR="00DC4710">
              <w:rPr>
                <w:rFonts w:ascii="Arial" w:hAnsi="Arial" w:cs="Arial"/>
                <w:bCs/>
                <w:sz w:val="20"/>
                <w:szCs w:val="20"/>
              </w:rPr>
              <w:t xml:space="preserve">              21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A698D" w:rsidRPr="00192E39" w:rsidRDefault="00CA698D" w:rsidP="00CA69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Historia</w:t>
            </w:r>
            <w:r w:rsidR="00DC4710">
              <w:rPr>
                <w:rFonts w:ascii="Arial" w:hAnsi="Arial" w:cs="Arial"/>
                <w:bCs/>
                <w:sz w:val="20"/>
                <w:szCs w:val="20"/>
              </w:rPr>
              <w:t xml:space="preserve">           15</w:t>
            </w:r>
          </w:p>
        </w:tc>
      </w:tr>
      <w:tr w:rsidR="0014796A" w:rsidRPr="00AD2C99" w:rsidTr="0012228A">
        <w:trPr>
          <w:cantSplit/>
        </w:trPr>
        <w:tc>
          <w:tcPr>
            <w:tcW w:w="4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4796A" w:rsidRPr="00F8554E" w:rsidRDefault="0014796A" w:rsidP="0014796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14796A" w:rsidRPr="00F8554E" w:rsidRDefault="0014796A" w:rsidP="0014796A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4796A" w:rsidRPr="00F8554E" w:rsidRDefault="0014796A" w:rsidP="0014796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40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- 16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4796A" w:rsidRDefault="0014796A" w:rsidP="0014796A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4796A" w:rsidRDefault="0014796A" w:rsidP="0014796A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</w:tcPr>
          <w:p w:rsidR="0014796A" w:rsidRDefault="0014796A" w:rsidP="0014796A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</w:tcPr>
          <w:p w:rsidR="0014796A" w:rsidRPr="00192E39" w:rsidRDefault="0014796A" w:rsidP="0014796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Historia           15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4796A" w:rsidRPr="008C6C10" w:rsidRDefault="0014796A" w:rsidP="0014796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Religia            16</w:t>
            </w:r>
          </w:p>
        </w:tc>
      </w:tr>
      <w:tr w:rsidR="0014796A" w:rsidRPr="00AD2C99" w:rsidTr="0012228A">
        <w:trPr>
          <w:cantSplit/>
        </w:trPr>
        <w:tc>
          <w:tcPr>
            <w:tcW w:w="4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4796A" w:rsidRPr="00F8554E" w:rsidRDefault="0014796A" w:rsidP="0014796A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PIĄTEK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14796A" w:rsidRPr="00F8554E" w:rsidRDefault="0014796A" w:rsidP="0014796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4796A" w:rsidRPr="00F8554E" w:rsidRDefault="0014796A" w:rsidP="0014796A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  8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  <w:lang w:val="de-DE"/>
              </w:rPr>
              <w:t>00</w:t>
            </w: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 – 8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  <w:lang w:val="de-DE"/>
              </w:rPr>
              <w:t>45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96A" w:rsidRPr="0054544F" w:rsidRDefault="0014796A" w:rsidP="0014796A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96A" w:rsidRPr="00A64BB2" w:rsidRDefault="0014796A" w:rsidP="0014796A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96A" w:rsidRPr="00A64BB2" w:rsidRDefault="0014796A" w:rsidP="0014796A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4796A" w:rsidRPr="00192E39" w:rsidRDefault="0014796A" w:rsidP="0014796A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  <w:tc>
          <w:tcPr>
            <w:tcW w:w="1985" w:type="dxa"/>
            <w:gridSpan w:val="2"/>
            <w:tcBorders>
              <w:top w:val="single" w:sz="18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</w:tcPr>
          <w:p w:rsidR="0014796A" w:rsidRPr="00192E39" w:rsidRDefault="0014796A" w:rsidP="0014796A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</w:tr>
      <w:tr w:rsidR="0014796A" w:rsidRPr="00AD2C99" w:rsidTr="0012228A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4796A" w:rsidRPr="00416244" w:rsidRDefault="0014796A" w:rsidP="001479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14796A" w:rsidRPr="00F8554E" w:rsidRDefault="0014796A" w:rsidP="0014796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4796A" w:rsidRPr="00F8554E" w:rsidRDefault="0014796A" w:rsidP="0014796A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  8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  <w:lang w:val="de-DE"/>
              </w:rPr>
              <w:t xml:space="preserve">50 </w:t>
            </w: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>– 9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  <w:lang w:val="de-DE"/>
              </w:rPr>
              <w:t>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796A" w:rsidRPr="00192E39" w:rsidRDefault="0014796A" w:rsidP="0014796A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</w:t>
            </w:r>
            <w:r w:rsidRPr="00A64BB2">
              <w:rPr>
                <w:rFonts w:ascii="Arial" w:hAnsi="Arial" w:cs="Arial"/>
                <w:bCs/>
                <w:sz w:val="20"/>
                <w:szCs w:val="20"/>
              </w:rPr>
              <w:t>. angielski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12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796A" w:rsidRPr="0044230C" w:rsidRDefault="0014796A" w:rsidP="0014796A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Pr="0044230C">
              <w:rPr>
                <w:rFonts w:ascii="Arial" w:hAnsi="Arial" w:cs="Arial"/>
                <w:bCs/>
                <w:sz w:val="20"/>
                <w:szCs w:val="20"/>
              </w:rPr>
              <w:t>eligia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16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796A" w:rsidRPr="00192E39" w:rsidRDefault="0014796A" w:rsidP="0014796A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>J. polski            38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96A" w:rsidRPr="00FA0700" w:rsidRDefault="0014796A" w:rsidP="0014796A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Historia           15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4796A" w:rsidRPr="000D7831" w:rsidRDefault="0014796A" w:rsidP="0014796A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WOS               39</w:t>
            </w:r>
          </w:p>
        </w:tc>
      </w:tr>
      <w:tr w:rsidR="0014796A" w:rsidRPr="00AD2C99" w:rsidTr="0012228A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4796A" w:rsidRPr="00A64BB2" w:rsidRDefault="0014796A" w:rsidP="001479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14796A" w:rsidRPr="00F8554E" w:rsidRDefault="0014796A" w:rsidP="0014796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4796A" w:rsidRPr="00F8554E" w:rsidRDefault="0014796A" w:rsidP="0014796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40</w:t>
            </w:r>
            <w:r w:rsidRPr="00F8554E">
              <w:rPr>
                <w:rFonts w:ascii="Arial" w:hAnsi="Arial" w:cs="Arial"/>
                <w:b/>
                <w:sz w:val="16"/>
                <w:szCs w:val="16"/>
              </w:rPr>
              <w:t xml:space="preserve"> – 10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796A" w:rsidRPr="0054544F" w:rsidRDefault="0014796A" w:rsidP="0014796A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501D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796A" w:rsidRPr="0044230C" w:rsidRDefault="0014796A" w:rsidP="0014796A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44230C">
              <w:rPr>
                <w:rFonts w:ascii="Arial" w:hAnsi="Arial" w:cs="Arial"/>
                <w:bCs/>
                <w:sz w:val="20"/>
                <w:szCs w:val="20"/>
              </w:rPr>
              <w:t>J. angielski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38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796A" w:rsidRPr="00192E39" w:rsidRDefault="0014796A" w:rsidP="0014796A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Religia              16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96A" w:rsidRPr="008C6C10" w:rsidRDefault="0014796A" w:rsidP="0014796A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J. polski          38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4796A" w:rsidRPr="008C6C10" w:rsidRDefault="0014796A" w:rsidP="0014796A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J. niemiecki     22</w:t>
            </w:r>
          </w:p>
        </w:tc>
      </w:tr>
      <w:tr w:rsidR="0014796A" w:rsidRPr="00AD2C99" w:rsidTr="0012228A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4796A" w:rsidRPr="00F8554E" w:rsidRDefault="0014796A" w:rsidP="001479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14796A" w:rsidRPr="00F8554E" w:rsidRDefault="0014796A" w:rsidP="0014796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4796A" w:rsidRPr="00F8554E" w:rsidRDefault="0014796A" w:rsidP="0014796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10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35</w:t>
            </w:r>
            <w:r w:rsidRPr="00F8554E">
              <w:rPr>
                <w:rFonts w:ascii="Arial" w:hAnsi="Arial" w:cs="Arial"/>
                <w:b/>
                <w:sz w:val="16"/>
                <w:szCs w:val="16"/>
              </w:rPr>
              <w:t xml:space="preserve"> – 11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96A" w:rsidRPr="0054544F" w:rsidRDefault="00D05091" w:rsidP="0014796A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Matematyka  </w:t>
            </w:r>
            <w:r w:rsidR="0035446C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39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96A" w:rsidRPr="00192E39" w:rsidRDefault="0014796A" w:rsidP="0014796A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79501D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96A" w:rsidRPr="008A308C" w:rsidRDefault="0014796A" w:rsidP="0014796A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Technika           20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96A" w:rsidRPr="008C6C10" w:rsidRDefault="00267A47" w:rsidP="0014796A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Geografia</w:t>
            </w:r>
            <w:r w:rsidR="00F02965"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r w:rsidR="0035446C">
              <w:rPr>
                <w:rFonts w:ascii="Arial" w:hAnsi="Arial" w:cs="Arial"/>
                <w:bCs/>
                <w:sz w:val="20"/>
                <w:szCs w:val="20"/>
              </w:rPr>
              <w:t xml:space="preserve">  21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4796A" w:rsidRPr="008C6C10" w:rsidRDefault="00670EE6" w:rsidP="0014796A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J. polski           39</w:t>
            </w:r>
          </w:p>
        </w:tc>
      </w:tr>
      <w:tr w:rsidR="0014796A" w:rsidRPr="00AD2C99" w:rsidTr="0012228A">
        <w:trPr>
          <w:cantSplit/>
          <w:trHeight w:val="236"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4796A" w:rsidRPr="00F8554E" w:rsidRDefault="0014796A" w:rsidP="001479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14796A" w:rsidRPr="00F8554E" w:rsidRDefault="0014796A" w:rsidP="0014796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4796A" w:rsidRPr="00F8554E" w:rsidRDefault="0014796A" w:rsidP="0014796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11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25</w:t>
            </w:r>
            <w:r w:rsidRPr="00F8554E">
              <w:rPr>
                <w:rFonts w:ascii="Arial" w:hAnsi="Arial" w:cs="Arial"/>
                <w:b/>
                <w:sz w:val="16"/>
                <w:szCs w:val="16"/>
              </w:rPr>
              <w:t xml:space="preserve"> – 12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96A" w:rsidRPr="00192E39" w:rsidRDefault="0014796A" w:rsidP="0014796A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Matematyka   21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96A" w:rsidRPr="00192E39" w:rsidRDefault="0014796A" w:rsidP="0014796A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79501D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96A" w:rsidRPr="003F7857" w:rsidRDefault="0014796A" w:rsidP="0014796A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96A" w:rsidRPr="008C6C10" w:rsidRDefault="0014796A" w:rsidP="0014796A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Biologia          38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14796A" w:rsidRPr="008C6C10" w:rsidRDefault="0014796A" w:rsidP="0014796A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Historia            15</w:t>
            </w:r>
          </w:p>
        </w:tc>
      </w:tr>
      <w:tr w:rsidR="0014796A" w:rsidRPr="00AD2C99" w:rsidTr="0012228A">
        <w:trPr>
          <w:cantSplit/>
          <w:trHeight w:val="236"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4796A" w:rsidRPr="00F8554E" w:rsidRDefault="0014796A" w:rsidP="001479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14796A" w:rsidRPr="00F8554E" w:rsidRDefault="0014796A" w:rsidP="0014796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4796A" w:rsidRPr="00F8554E" w:rsidRDefault="0014796A" w:rsidP="0014796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12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20</w:t>
            </w:r>
            <w:r w:rsidRPr="00F8554E">
              <w:rPr>
                <w:rFonts w:ascii="Arial" w:hAnsi="Arial" w:cs="Arial"/>
                <w:b/>
                <w:sz w:val="16"/>
                <w:szCs w:val="16"/>
              </w:rPr>
              <w:t xml:space="preserve"> – 13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96A" w:rsidRPr="00192E39" w:rsidRDefault="0014796A" w:rsidP="0014796A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Przyroda        26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96A" w:rsidRPr="00192E39" w:rsidRDefault="0014796A" w:rsidP="0014796A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J. polski           39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96A" w:rsidRPr="003F7857" w:rsidRDefault="0014796A" w:rsidP="0014796A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Matematyka      21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96A" w:rsidRPr="0054544F" w:rsidRDefault="0014796A" w:rsidP="0014796A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4796A" w:rsidRPr="0054544F" w:rsidRDefault="0014796A" w:rsidP="0014796A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</w:tr>
      <w:tr w:rsidR="0014796A" w:rsidRPr="00AD2C99" w:rsidTr="0014796A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4796A" w:rsidRPr="00F8554E" w:rsidRDefault="0014796A" w:rsidP="001479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14796A" w:rsidRPr="00F8554E" w:rsidRDefault="0014796A" w:rsidP="0014796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14796A" w:rsidRPr="00F8554E" w:rsidRDefault="0014796A" w:rsidP="0014796A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10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 13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55</w:t>
            </w:r>
          </w:p>
        </w:tc>
        <w:tc>
          <w:tcPr>
            <w:tcW w:w="9214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14796A" w:rsidRPr="00192E39" w:rsidRDefault="0014796A" w:rsidP="0014796A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92E39">
              <w:rPr>
                <w:rFonts w:ascii="Arial" w:hAnsi="Arial" w:cs="Arial"/>
                <w:b/>
                <w:bCs/>
                <w:sz w:val="20"/>
                <w:szCs w:val="20"/>
              </w:rPr>
              <w:t>OBIAD</w:t>
            </w:r>
          </w:p>
        </w:tc>
      </w:tr>
      <w:tr w:rsidR="0014796A" w:rsidRPr="00AD2C99" w:rsidTr="0012228A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4796A" w:rsidRPr="00351444" w:rsidRDefault="0014796A" w:rsidP="001479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14796A" w:rsidRPr="00F8554E" w:rsidRDefault="0014796A" w:rsidP="0014796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14796A" w:rsidRPr="00F8554E" w:rsidRDefault="0014796A" w:rsidP="0014796A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00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 14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4796A" w:rsidRPr="00383D90" w:rsidRDefault="0014796A" w:rsidP="0014796A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83D90">
              <w:rPr>
                <w:rFonts w:ascii="Arial" w:hAnsi="Arial" w:cs="Arial"/>
                <w:bCs/>
                <w:sz w:val="20"/>
                <w:szCs w:val="20"/>
              </w:rPr>
              <w:t>WF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4796A" w:rsidRPr="00383D90" w:rsidRDefault="0014796A" w:rsidP="0014796A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83D90">
              <w:rPr>
                <w:rFonts w:ascii="Arial" w:hAnsi="Arial" w:cs="Arial"/>
                <w:bCs/>
                <w:sz w:val="20"/>
                <w:szCs w:val="20"/>
              </w:rPr>
              <w:t>WF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4796A" w:rsidRPr="00383D90" w:rsidRDefault="0014796A" w:rsidP="0014796A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83D90">
              <w:rPr>
                <w:rFonts w:ascii="Arial" w:hAnsi="Arial" w:cs="Arial"/>
                <w:bCs/>
                <w:sz w:val="20"/>
                <w:szCs w:val="20"/>
              </w:rPr>
              <w:t>WF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4796A" w:rsidRPr="00A64BB2" w:rsidRDefault="0014796A" w:rsidP="0014796A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Ed. </w:t>
            </w:r>
            <w:r w:rsidR="0012228A">
              <w:rPr>
                <w:rFonts w:ascii="Arial" w:hAnsi="Arial" w:cs="Arial"/>
                <w:bCs/>
                <w:sz w:val="20"/>
                <w:szCs w:val="20"/>
                <w:lang w:val="de-DE"/>
              </w:rPr>
              <w:t>z</w:t>
            </w:r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>drowotna   26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14796A" w:rsidRPr="00A64BB2" w:rsidRDefault="00F02965" w:rsidP="0014796A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J. angielski       </w:t>
            </w:r>
            <w:r w:rsidR="0014796A">
              <w:rPr>
                <w:rFonts w:ascii="Arial" w:hAnsi="Arial" w:cs="Arial"/>
                <w:bCs/>
                <w:sz w:val="20"/>
                <w:szCs w:val="20"/>
              </w:rPr>
              <w:t xml:space="preserve">  21</w:t>
            </w:r>
          </w:p>
        </w:tc>
      </w:tr>
      <w:tr w:rsidR="0014796A" w:rsidRPr="00AD2C99" w:rsidTr="0012228A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796A" w:rsidRPr="00F8554E" w:rsidRDefault="0014796A" w:rsidP="001479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4796A" w:rsidRPr="00F8554E" w:rsidRDefault="0014796A" w:rsidP="0014796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4796A" w:rsidRPr="00F8554E" w:rsidRDefault="0014796A" w:rsidP="0014796A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50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- 15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4796A" w:rsidRPr="0047149E" w:rsidRDefault="0014796A" w:rsidP="0014796A">
            <w:pPr>
              <w:spacing w:after="0"/>
              <w:rPr>
                <w:rFonts w:ascii="Arial" w:hAnsi="Arial" w:cs="Arial"/>
                <w:bCs/>
                <w:color w:val="00B050"/>
                <w:sz w:val="20"/>
                <w:szCs w:val="20"/>
              </w:rPr>
            </w:pPr>
            <w:r w:rsidRPr="0079501D">
              <w:rPr>
                <w:rFonts w:ascii="Arial" w:hAnsi="Arial" w:cs="Arial"/>
                <w:bCs/>
                <w:sz w:val="20"/>
                <w:szCs w:val="20"/>
              </w:rPr>
              <w:t>WF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4796A" w:rsidRPr="00A64BB2" w:rsidRDefault="0014796A" w:rsidP="0014796A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WF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4796A" w:rsidRPr="00A64BB2" w:rsidRDefault="0014796A" w:rsidP="0014796A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WF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4796A" w:rsidRPr="00A64BB2" w:rsidRDefault="0014796A" w:rsidP="0014796A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J. angielski         21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4796A" w:rsidRPr="00A64BB2" w:rsidRDefault="0014796A" w:rsidP="0014796A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Ed. </w:t>
            </w:r>
            <w:r w:rsidR="0012228A">
              <w:rPr>
                <w:rFonts w:ascii="Arial" w:hAnsi="Arial" w:cs="Arial"/>
                <w:bCs/>
                <w:sz w:val="20"/>
                <w:szCs w:val="20"/>
              </w:rPr>
              <w:t>z</w:t>
            </w:r>
            <w:r>
              <w:rPr>
                <w:rFonts w:ascii="Arial" w:hAnsi="Arial" w:cs="Arial"/>
                <w:bCs/>
                <w:sz w:val="20"/>
                <w:szCs w:val="20"/>
              </w:rPr>
              <w:t>drowotna    26</w:t>
            </w:r>
          </w:p>
        </w:tc>
      </w:tr>
    </w:tbl>
    <w:p w:rsidR="0075135F" w:rsidRDefault="0075135F" w:rsidP="0005419A"/>
    <w:sectPr w:rsidR="0075135F" w:rsidSect="0076477D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AED"/>
    <w:rsid w:val="00004CB9"/>
    <w:rsid w:val="00046A0A"/>
    <w:rsid w:val="0005419A"/>
    <w:rsid w:val="00055A08"/>
    <w:rsid w:val="0009480D"/>
    <w:rsid w:val="000B2B86"/>
    <w:rsid w:val="000E212B"/>
    <w:rsid w:val="000E4837"/>
    <w:rsid w:val="000F60C9"/>
    <w:rsid w:val="00102DFC"/>
    <w:rsid w:val="0012228A"/>
    <w:rsid w:val="00123533"/>
    <w:rsid w:val="00123A15"/>
    <w:rsid w:val="001432D5"/>
    <w:rsid w:val="0014796A"/>
    <w:rsid w:val="001767B0"/>
    <w:rsid w:val="00183C32"/>
    <w:rsid w:val="00191AED"/>
    <w:rsid w:val="001A1289"/>
    <w:rsid w:val="001A47EB"/>
    <w:rsid w:val="001B4061"/>
    <w:rsid w:val="001C06FD"/>
    <w:rsid w:val="001C1A60"/>
    <w:rsid w:val="001D596F"/>
    <w:rsid w:val="001F5A5A"/>
    <w:rsid w:val="00223BA9"/>
    <w:rsid w:val="00237455"/>
    <w:rsid w:val="00262D07"/>
    <w:rsid w:val="00264F63"/>
    <w:rsid w:val="00266CC1"/>
    <w:rsid w:val="00267A47"/>
    <w:rsid w:val="002717BC"/>
    <w:rsid w:val="00271E44"/>
    <w:rsid w:val="002D0712"/>
    <w:rsid w:val="002E1F6F"/>
    <w:rsid w:val="00310315"/>
    <w:rsid w:val="003127FB"/>
    <w:rsid w:val="0033064D"/>
    <w:rsid w:val="003343B3"/>
    <w:rsid w:val="0035294C"/>
    <w:rsid w:val="0035446C"/>
    <w:rsid w:val="00363ACA"/>
    <w:rsid w:val="00381B9F"/>
    <w:rsid w:val="00383D90"/>
    <w:rsid w:val="003951EC"/>
    <w:rsid w:val="003A7416"/>
    <w:rsid w:val="003E2E22"/>
    <w:rsid w:val="003F6D5D"/>
    <w:rsid w:val="003F79C4"/>
    <w:rsid w:val="00421822"/>
    <w:rsid w:val="00425445"/>
    <w:rsid w:val="0044230C"/>
    <w:rsid w:val="00460A89"/>
    <w:rsid w:val="00476D2F"/>
    <w:rsid w:val="004800C2"/>
    <w:rsid w:val="00482E26"/>
    <w:rsid w:val="004A1DB4"/>
    <w:rsid w:val="004C3739"/>
    <w:rsid w:val="004C5C2C"/>
    <w:rsid w:val="004C7C74"/>
    <w:rsid w:val="004E09B7"/>
    <w:rsid w:val="004E48DF"/>
    <w:rsid w:val="004F0371"/>
    <w:rsid w:val="004F23C3"/>
    <w:rsid w:val="004F3A2F"/>
    <w:rsid w:val="00507CEF"/>
    <w:rsid w:val="00513DEA"/>
    <w:rsid w:val="00523D18"/>
    <w:rsid w:val="005360F2"/>
    <w:rsid w:val="005365ED"/>
    <w:rsid w:val="00541131"/>
    <w:rsid w:val="00553B2F"/>
    <w:rsid w:val="0056170C"/>
    <w:rsid w:val="005667A7"/>
    <w:rsid w:val="00566BD5"/>
    <w:rsid w:val="005816E2"/>
    <w:rsid w:val="00584DED"/>
    <w:rsid w:val="005C299E"/>
    <w:rsid w:val="005D11DF"/>
    <w:rsid w:val="005D32B6"/>
    <w:rsid w:val="005D508E"/>
    <w:rsid w:val="005E69F2"/>
    <w:rsid w:val="005E73A8"/>
    <w:rsid w:val="00615C4B"/>
    <w:rsid w:val="00623927"/>
    <w:rsid w:val="00625ACF"/>
    <w:rsid w:val="006273DE"/>
    <w:rsid w:val="00640231"/>
    <w:rsid w:val="00643B51"/>
    <w:rsid w:val="00670E23"/>
    <w:rsid w:val="00670EE6"/>
    <w:rsid w:val="00682D20"/>
    <w:rsid w:val="00684FB2"/>
    <w:rsid w:val="006C7D29"/>
    <w:rsid w:val="006D0149"/>
    <w:rsid w:val="006D2CFC"/>
    <w:rsid w:val="006F3DD3"/>
    <w:rsid w:val="006F3F30"/>
    <w:rsid w:val="00706FDC"/>
    <w:rsid w:val="0075135F"/>
    <w:rsid w:val="00763C5B"/>
    <w:rsid w:val="0076477D"/>
    <w:rsid w:val="00764958"/>
    <w:rsid w:val="00771A83"/>
    <w:rsid w:val="00775B18"/>
    <w:rsid w:val="0079501D"/>
    <w:rsid w:val="007B472F"/>
    <w:rsid w:val="007C76AD"/>
    <w:rsid w:val="007D487E"/>
    <w:rsid w:val="007D7C42"/>
    <w:rsid w:val="007E7646"/>
    <w:rsid w:val="007F02B3"/>
    <w:rsid w:val="00800D69"/>
    <w:rsid w:val="00810042"/>
    <w:rsid w:val="00822DA2"/>
    <w:rsid w:val="00826B44"/>
    <w:rsid w:val="00851F20"/>
    <w:rsid w:val="00853B9D"/>
    <w:rsid w:val="008608C5"/>
    <w:rsid w:val="00866DFD"/>
    <w:rsid w:val="008839DF"/>
    <w:rsid w:val="00894321"/>
    <w:rsid w:val="008951E0"/>
    <w:rsid w:val="008A0EDF"/>
    <w:rsid w:val="008B68C9"/>
    <w:rsid w:val="008C03BE"/>
    <w:rsid w:val="008C18A7"/>
    <w:rsid w:val="008D2E8D"/>
    <w:rsid w:val="008D3BB1"/>
    <w:rsid w:val="008E7C2D"/>
    <w:rsid w:val="008F792D"/>
    <w:rsid w:val="00903C07"/>
    <w:rsid w:val="0092243B"/>
    <w:rsid w:val="00932D3F"/>
    <w:rsid w:val="00946099"/>
    <w:rsid w:val="009653CF"/>
    <w:rsid w:val="00985322"/>
    <w:rsid w:val="00986CDA"/>
    <w:rsid w:val="009872A0"/>
    <w:rsid w:val="00990415"/>
    <w:rsid w:val="009A1504"/>
    <w:rsid w:val="009A4DF0"/>
    <w:rsid w:val="009B3C19"/>
    <w:rsid w:val="009B56EE"/>
    <w:rsid w:val="009C304B"/>
    <w:rsid w:val="009E2770"/>
    <w:rsid w:val="009E4DA6"/>
    <w:rsid w:val="009E548C"/>
    <w:rsid w:val="009F5889"/>
    <w:rsid w:val="00A14489"/>
    <w:rsid w:val="00A2497B"/>
    <w:rsid w:val="00A2646C"/>
    <w:rsid w:val="00A43996"/>
    <w:rsid w:val="00A54269"/>
    <w:rsid w:val="00A54AB9"/>
    <w:rsid w:val="00A63039"/>
    <w:rsid w:val="00A72EB0"/>
    <w:rsid w:val="00A73FE4"/>
    <w:rsid w:val="00AB6DF7"/>
    <w:rsid w:val="00AC2167"/>
    <w:rsid w:val="00AC3554"/>
    <w:rsid w:val="00AC56A7"/>
    <w:rsid w:val="00AD5E9B"/>
    <w:rsid w:val="00AF6605"/>
    <w:rsid w:val="00B226D8"/>
    <w:rsid w:val="00B45D34"/>
    <w:rsid w:val="00B463C7"/>
    <w:rsid w:val="00B5720C"/>
    <w:rsid w:val="00B7391A"/>
    <w:rsid w:val="00B75DAE"/>
    <w:rsid w:val="00B77067"/>
    <w:rsid w:val="00B8153B"/>
    <w:rsid w:val="00B93D84"/>
    <w:rsid w:val="00BB4598"/>
    <w:rsid w:val="00BB67B0"/>
    <w:rsid w:val="00BD2370"/>
    <w:rsid w:val="00BE1536"/>
    <w:rsid w:val="00BF09DD"/>
    <w:rsid w:val="00BF63B4"/>
    <w:rsid w:val="00C1582D"/>
    <w:rsid w:val="00C15F65"/>
    <w:rsid w:val="00C47792"/>
    <w:rsid w:val="00C83375"/>
    <w:rsid w:val="00C90204"/>
    <w:rsid w:val="00C945D3"/>
    <w:rsid w:val="00CA698D"/>
    <w:rsid w:val="00CB17B2"/>
    <w:rsid w:val="00CD6132"/>
    <w:rsid w:val="00CE68DE"/>
    <w:rsid w:val="00D05091"/>
    <w:rsid w:val="00D1468F"/>
    <w:rsid w:val="00D17D37"/>
    <w:rsid w:val="00D24B3D"/>
    <w:rsid w:val="00D40D53"/>
    <w:rsid w:val="00D45AE8"/>
    <w:rsid w:val="00D54E0F"/>
    <w:rsid w:val="00D61730"/>
    <w:rsid w:val="00D73FEC"/>
    <w:rsid w:val="00D81434"/>
    <w:rsid w:val="00D86D6C"/>
    <w:rsid w:val="00D90F53"/>
    <w:rsid w:val="00DB5A7B"/>
    <w:rsid w:val="00DC324B"/>
    <w:rsid w:val="00DC32C4"/>
    <w:rsid w:val="00DC4710"/>
    <w:rsid w:val="00DD53C3"/>
    <w:rsid w:val="00DD62D3"/>
    <w:rsid w:val="00DE26F1"/>
    <w:rsid w:val="00E12630"/>
    <w:rsid w:val="00E17D3A"/>
    <w:rsid w:val="00E223EF"/>
    <w:rsid w:val="00E23617"/>
    <w:rsid w:val="00E6781E"/>
    <w:rsid w:val="00E85075"/>
    <w:rsid w:val="00E919E9"/>
    <w:rsid w:val="00E96BA4"/>
    <w:rsid w:val="00EA2042"/>
    <w:rsid w:val="00EA59CC"/>
    <w:rsid w:val="00ED620F"/>
    <w:rsid w:val="00EE38A7"/>
    <w:rsid w:val="00F02965"/>
    <w:rsid w:val="00F11738"/>
    <w:rsid w:val="00F119A3"/>
    <w:rsid w:val="00F13C92"/>
    <w:rsid w:val="00F24AD4"/>
    <w:rsid w:val="00F4048E"/>
    <w:rsid w:val="00F552D8"/>
    <w:rsid w:val="00F568BD"/>
    <w:rsid w:val="00F74222"/>
    <w:rsid w:val="00F83996"/>
    <w:rsid w:val="00F92240"/>
    <w:rsid w:val="00FD3B0C"/>
    <w:rsid w:val="00FD4315"/>
    <w:rsid w:val="00FD54A2"/>
    <w:rsid w:val="00FE543D"/>
    <w:rsid w:val="00FF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71A8A"/>
  <w15:chartTrackingRefBased/>
  <w15:docId w15:val="{ACE71BA5-3E84-4DA6-A842-942A7F936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7D29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F0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371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A5555-AFB0-4343-8B0B-2E4F88DDF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642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240</cp:revision>
  <cp:lastPrinted>2025-09-02T09:20:00Z</cp:lastPrinted>
  <dcterms:created xsi:type="dcterms:W3CDTF">2024-05-09T09:00:00Z</dcterms:created>
  <dcterms:modified xsi:type="dcterms:W3CDTF">2025-10-23T10:32:00Z</dcterms:modified>
</cp:coreProperties>
</file>